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1D5AF" w14:textId="77777777" w:rsidR="00AA7529" w:rsidRPr="002D507F" w:rsidRDefault="00AA7529" w:rsidP="001E1A57">
      <w:pPr>
        <w:rPr>
          <w:rFonts w:ascii="Calibri" w:hAnsi="Calibri" w:cs="Calibri"/>
          <w:b/>
          <w:szCs w:val="24"/>
        </w:rPr>
      </w:pPr>
      <w:r w:rsidRPr="002D507F">
        <w:rPr>
          <w:rFonts w:ascii="Calibri" w:hAnsi="Calibri" w:cs="Calibri"/>
          <w:b/>
          <w:szCs w:val="24"/>
        </w:rPr>
        <w:t xml:space="preserve">High Level Work Plan – Key </w:t>
      </w:r>
      <w:r w:rsidR="00431D38">
        <w:rPr>
          <w:rFonts w:ascii="Calibri" w:hAnsi="Calibri" w:cs="Calibri"/>
          <w:b/>
          <w:szCs w:val="24"/>
        </w:rPr>
        <w:t>Sub Goals</w:t>
      </w:r>
    </w:p>
    <w:p w14:paraId="05BF6894" w14:textId="77777777" w:rsidR="00AA7529" w:rsidRPr="002D507F" w:rsidRDefault="00AA7529" w:rsidP="001E1A57">
      <w:pPr>
        <w:rPr>
          <w:rFonts w:ascii="Calibri" w:hAnsi="Calibri" w:cs="Calibri"/>
          <w:szCs w:val="24"/>
        </w:rPr>
      </w:pPr>
    </w:p>
    <w:p w14:paraId="44C8FACF" w14:textId="77777777" w:rsidR="000B7F3B" w:rsidRPr="000B7F3B" w:rsidRDefault="00AA7529" w:rsidP="001E1A57">
      <w:pPr>
        <w:rPr>
          <w:rFonts w:ascii="Calibri" w:hAnsi="Calibri" w:cs="Calibri"/>
          <w:b/>
          <w:u w:val="single"/>
        </w:rPr>
      </w:pPr>
      <w:r w:rsidRPr="000B7F3B">
        <w:rPr>
          <w:rFonts w:ascii="Calibri" w:hAnsi="Calibri" w:cs="Calibri"/>
          <w:b/>
        </w:rPr>
        <w:t xml:space="preserve">100-Day Goal: </w:t>
      </w:r>
      <w:r w:rsidRPr="000B7F3B">
        <w:rPr>
          <w:rFonts w:ascii="Calibri" w:hAnsi="Calibri" w:cs="Calibri"/>
          <w:b/>
          <w:u w:val="single"/>
        </w:rPr>
        <w:tab/>
      </w:r>
    </w:p>
    <w:p w14:paraId="1B1BAC9E" w14:textId="17CC2C8F" w:rsidR="00AA7529" w:rsidRPr="000B7F3B" w:rsidRDefault="00C67956" w:rsidP="001E1A57">
      <w:pPr>
        <w:rPr>
          <w:rFonts w:ascii="Calibri" w:hAnsi="Calibri" w:cs="Calibri"/>
        </w:rPr>
      </w:pPr>
      <w:r w:rsidRPr="000B7F3B">
        <w:rPr>
          <w:rFonts w:ascii="Calibri" w:hAnsi="Calibri" w:cs="Calibri"/>
        </w:rPr>
        <w:t xml:space="preserve">By </w:t>
      </w:r>
      <w:r w:rsidR="00E10490">
        <w:rPr>
          <w:rFonts w:ascii="Calibri" w:hAnsi="Calibri" w:cs="Calibri"/>
        </w:rPr>
        <w:t>March 31, 2013, we will house 75</w:t>
      </w:r>
      <w:r w:rsidRPr="000B7F3B">
        <w:rPr>
          <w:rFonts w:ascii="Calibri" w:hAnsi="Calibri" w:cs="Calibri"/>
        </w:rPr>
        <w:t xml:space="preserve"> homeless veterans</w:t>
      </w:r>
      <w:r w:rsidR="00E10490">
        <w:rPr>
          <w:rFonts w:ascii="Calibri" w:hAnsi="Calibri" w:cs="Calibri"/>
        </w:rPr>
        <w:t>, including 4</w:t>
      </w:r>
      <w:r w:rsidRPr="000B7F3B">
        <w:rPr>
          <w:rFonts w:ascii="Calibri" w:hAnsi="Calibri" w:cs="Calibri"/>
        </w:rPr>
        <w:t xml:space="preserve">5 chronically homeless </w:t>
      </w:r>
      <w:r w:rsidR="00E10490">
        <w:rPr>
          <w:rFonts w:ascii="Calibri" w:hAnsi="Calibri" w:cs="Calibri"/>
        </w:rPr>
        <w:t>veterans</w:t>
      </w:r>
      <w:r w:rsidR="00AA7529" w:rsidRPr="000B7F3B">
        <w:rPr>
          <w:rFonts w:ascii="Calibri" w:hAnsi="Calibri" w:cs="Calibri"/>
        </w:rPr>
        <w:tab/>
      </w:r>
      <w:r w:rsidR="00AA7529" w:rsidRPr="000B7F3B">
        <w:rPr>
          <w:rFonts w:ascii="Calibri" w:hAnsi="Calibri" w:cs="Calibri"/>
        </w:rPr>
        <w:tab/>
      </w:r>
      <w:r w:rsidR="00AA7529" w:rsidRPr="000B7F3B">
        <w:rPr>
          <w:rFonts w:ascii="Calibri" w:hAnsi="Calibri" w:cs="Calibri"/>
        </w:rPr>
        <w:tab/>
      </w:r>
      <w:r w:rsidR="00AA7529" w:rsidRPr="000B7F3B">
        <w:rPr>
          <w:rFonts w:ascii="Calibri" w:hAnsi="Calibri" w:cs="Calibri"/>
        </w:rPr>
        <w:tab/>
      </w:r>
      <w:r w:rsidR="00AA7529" w:rsidRPr="000B7F3B">
        <w:rPr>
          <w:rFonts w:ascii="Calibri" w:hAnsi="Calibri" w:cs="Calibri"/>
        </w:rPr>
        <w:tab/>
      </w:r>
      <w:r w:rsidR="00AA7529" w:rsidRPr="000B7F3B">
        <w:rPr>
          <w:rFonts w:ascii="Calibri" w:hAnsi="Calibri" w:cs="Calibri"/>
        </w:rPr>
        <w:tab/>
      </w:r>
    </w:p>
    <w:p w14:paraId="041795DA" w14:textId="77777777" w:rsidR="000B7F3B" w:rsidRDefault="000B7F3B" w:rsidP="001E1A57">
      <w:pPr>
        <w:rPr>
          <w:rFonts w:ascii="Calibri" w:hAnsi="Calibri" w:cs="Calibri"/>
          <w:b/>
          <w:u w:val="single"/>
        </w:rPr>
      </w:pPr>
    </w:p>
    <w:p w14:paraId="0AE026A3" w14:textId="77777777" w:rsidR="000B7F3B" w:rsidRPr="000B7F3B" w:rsidRDefault="000B7F3B" w:rsidP="001E1A57">
      <w:pPr>
        <w:rPr>
          <w:rFonts w:ascii="Calibri" w:hAnsi="Calibri" w:cs="Calibri"/>
          <w:b/>
        </w:rPr>
      </w:pPr>
      <w:r w:rsidRPr="000B7F3B">
        <w:rPr>
          <w:rFonts w:ascii="Calibri" w:hAnsi="Calibri" w:cs="Calibri"/>
          <w:b/>
        </w:rPr>
        <w:t xml:space="preserve">Team Leader: </w:t>
      </w:r>
    </w:p>
    <w:p w14:paraId="747412EF" w14:textId="596D199C" w:rsidR="00AA7529" w:rsidRPr="001F56EE" w:rsidRDefault="000B7F3B" w:rsidP="001E1A5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Karl </w:t>
      </w:r>
      <w:proofErr w:type="spellStart"/>
      <w:r>
        <w:rPr>
          <w:rFonts w:ascii="Calibri" w:hAnsi="Calibri" w:cs="Calibri"/>
        </w:rPr>
        <w:t>Betrand</w:t>
      </w:r>
      <w:proofErr w:type="spellEnd"/>
    </w:p>
    <w:p w14:paraId="240747EC" w14:textId="77777777" w:rsidR="00AA7529" w:rsidRDefault="00AA7529" w:rsidP="001E1A57">
      <w:pPr>
        <w:rPr>
          <w:rFonts w:ascii="Calibri" w:hAnsi="Calibri" w:cs="Calibri"/>
        </w:rPr>
      </w:pPr>
    </w:p>
    <w:p w14:paraId="27644F75" w14:textId="3031B809" w:rsidR="000B7F3B" w:rsidRPr="000B7F3B" w:rsidRDefault="00AA7529" w:rsidP="001E1A57">
      <w:pPr>
        <w:rPr>
          <w:rFonts w:ascii="Calibri" w:hAnsi="Calibri" w:cs="Calibri"/>
          <w:b/>
        </w:rPr>
      </w:pPr>
      <w:r w:rsidRPr="000B7F3B">
        <w:rPr>
          <w:rFonts w:ascii="Calibri" w:hAnsi="Calibri" w:cs="Calibri"/>
          <w:b/>
        </w:rPr>
        <w:t>Team</w:t>
      </w:r>
      <w:r w:rsidR="000B7F3B">
        <w:rPr>
          <w:rFonts w:ascii="Calibri" w:hAnsi="Calibri" w:cs="Calibri"/>
          <w:b/>
        </w:rPr>
        <w:t xml:space="preserve"> Members</w:t>
      </w:r>
      <w:r w:rsidRPr="000B7F3B">
        <w:rPr>
          <w:rFonts w:ascii="Calibri" w:hAnsi="Calibri" w:cs="Calibri"/>
          <w:b/>
        </w:rPr>
        <w:t>:</w:t>
      </w:r>
    </w:p>
    <w:p w14:paraId="42E4B640" w14:textId="77777777" w:rsidR="00AA7529" w:rsidRPr="005B6E3C" w:rsidRDefault="00AA7529" w:rsidP="001E1A57">
      <w:pPr>
        <w:rPr>
          <w:rFonts w:ascii="Arial" w:hAnsi="Arial" w:cs="Arial"/>
          <w:u w:val="single"/>
        </w:rPr>
      </w:pPr>
    </w:p>
    <w:p w14:paraId="5B309708" w14:textId="77777777" w:rsidR="00AA7529" w:rsidRPr="00F24435" w:rsidRDefault="00AA7529" w:rsidP="001E1A5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7"/>
        <w:gridCol w:w="3593"/>
        <w:gridCol w:w="1800"/>
        <w:gridCol w:w="1206"/>
        <w:gridCol w:w="2214"/>
      </w:tblGrid>
      <w:tr w:rsidR="00AA7529" w:rsidRPr="00F24435" w14:paraId="1C0E7D89" w14:textId="77777777">
        <w:tc>
          <w:tcPr>
            <w:tcW w:w="637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721EE951" w14:textId="77777777" w:rsidR="00AA7529" w:rsidRPr="00F24435" w:rsidRDefault="00AA7529" w:rsidP="00E343D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#</w:t>
            </w:r>
          </w:p>
        </w:tc>
        <w:tc>
          <w:tcPr>
            <w:tcW w:w="3593" w:type="dxa"/>
            <w:vMerge w:val="restart"/>
            <w:tcBorders>
              <w:top w:val="double" w:sz="6" w:space="0" w:color="000000"/>
            </w:tcBorders>
            <w:shd w:val="clear" w:color="auto" w:fill="C6D9F1"/>
          </w:tcPr>
          <w:p w14:paraId="26E9B958" w14:textId="77777777" w:rsidR="00AA7529" w:rsidRDefault="00AA7529" w:rsidP="001E1A57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  <w:p w14:paraId="6F78349D" w14:textId="77777777" w:rsidR="00AA7529" w:rsidRPr="00F24435" w:rsidRDefault="00431D38" w:rsidP="001E1A57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Sub Goal/Strategy Goal</w:t>
            </w:r>
          </w:p>
        </w:tc>
        <w:tc>
          <w:tcPr>
            <w:tcW w:w="1800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71876E75" w14:textId="77777777" w:rsidR="00AA7529" w:rsidRPr="00F24435" w:rsidRDefault="00AA7529" w:rsidP="00E343D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Person</w:t>
            </w:r>
          </w:p>
          <w:p w14:paraId="73A56F6B" w14:textId="77777777" w:rsidR="00AA7529" w:rsidRPr="00F24435" w:rsidRDefault="00AA7529" w:rsidP="00E343D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Responsible</w:t>
            </w:r>
          </w:p>
        </w:tc>
        <w:tc>
          <w:tcPr>
            <w:tcW w:w="1206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2CB051E2" w14:textId="77777777" w:rsidR="00AA7529" w:rsidRPr="00F24435" w:rsidRDefault="00AA7529" w:rsidP="00E343D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Target Date</w:t>
            </w:r>
          </w:p>
        </w:tc>
        <w:tc>
          <w:tcPr>
            <w:tcW w:w="2214" w:type="dxa"/>
            <w:tcBorders>
              <w:top w:val="double" w:sz="6" w:space="0" w:color="000000"/>
              <w:bottom w:val="nil"/>
            </w:tcBorders>
            <w:shd w:val="clear" w:color="auto" w:fill="C6D9F1"/>
          </w:tcPr>
          <w:p w14:paraId="0342283E" w14:textId="77777777" w:rsidR="00AA7529" w:rsidRPr="00F24435" w:rsidRDefault="00AA7529" w:rsidP="001E1A57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Status as of:</w:t>
            </w:r>
          </w:p>
        </w:tc>
      </w:tr>
      <w:tr w:rsidR="00AA7529" w:rsidRPr="00F24435" w14:paraId="7623E359" w14:textId="77777777">
        <w:trPr>
          <w:trHeight w:val="176"/>
        </w:trPr>
        <w:tc>
          <w:tcPr>
            <w:tcW w:w="637" w:type="dxa"/>
            <w:vMerge/>
            <w:shd w:val="clear" w:color="auto" w:fill="C6D9F1"/>
          </w:tcPr>
          <w:p w14:paraId="72F2AE49" w14:textId="77777777" w:rsidR="00AA7529" w:rsidRPr="00F24435" w:rsidRDefault="00AA7529" w:rsidP="001E1A57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3593" w:type="dxa"/>
            <w:vMerge/>
            <w:shd w:val="clear" w:color="auto" w:fill="C6D9F1"/>
          </w:tcPr>
          <w:p w14:paraId="63151C3B" w14:textId="77777777" w:rsidR="00AA7529" w:rsidRPr="00F24435" w:rsidRDefault="00AA7529" w:rsidP="001E1A57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</w:rPr>
            </w:pPr>
          </w:p>
        </w:tc>
        <w:tc>
          <w:tcPr>
            <w:tcW w:w="1800" w:type="dxa"/>
            <w:vMerge/>
            <w:shd w:val="clear" w:color="auto" w:fill="C6D9F1"/>
          </w:tcPr>
          <w:p w14:paraId="3BE8EB0F" w14:textId="77777777" w:rsidR="00AA7529" w:rsidRPr="00F24435" w:rsidRDefault="00AA7529" w:rsidP="001E1A57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206" w:type="dxa"/>
            <w:vMerge/>
            <w:shd w:val="clear" w:color="auto" w:fill="C6D9F1"/>
          </w:tcPr>
          <w:p w14:paraId="718E804E" w14:textId="77777777" w:rsidR="00AA7529" w:rsidRPr="00F24435" w:rsidRDefault="00AA7529" w:rsidP="001E1A57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214" w:type="dxa"/>
            <w:tcBorders>
              <w:top w:val="nil"/>
            </w:tcBorders>
            <w:shd w:val="clear" w:color="auto" w:fill="C6D9F1"/>
          </w:tcPr>
          <w:p w14:paraId="02DD12B9" w14:textId="77777777" w:rsidR="00AA7529" w:rsidRPr="00F24435" w:rsidRDefault="00AA7529" w:rsidP="001E1A57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AA7529" w:rsidRPr="00F24435" w14:paraId="55D878CA" w14:textId="77777777">
        <w:trPr>
          <w:trHeight w:val="720"/>
        </w:trPr>
        <w:tc>
          <w:tcPr>
            <w:tcW w:w="637" w:type="dxa"/>
          </w:tcPr>
          <w:p w14:paraId="59D5CA9D" w14:textId="77777777" w:rsidR="00AA7529" w:rsidRPr="00F24435" w:rsidRDefault="00AA7529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3" w:type="dxa"/>
            <w:tcBorders>
              <w:top w:val="nil"/>
            </w:tcBorders>
          </w:tcPr>
          <w:p w14:paraId="79CACE8F" w14:textId="494A5837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all homeless vets, including 45 chronically homeless</w:t>
            </w:r>
          </w:p>
        </w:tc>
        <w:tc>
          <w:tcPr>
            <w:tcW w:w="1800" w:type="dxa"/>
            <w:tcBorders>
              <w:top w:val="nil"/>
            </w:tcBorders>
          </w:tcPr>
          <w:p w14:paraId="746348DF" w14:textId="29A23C72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Karl </w:t>
            </w:r>
            <w:proofErr w:type="spellStart"/>
            <w:r>
              <w:rPr>
                <w:rFonts w:ascii="Arial" w:hAnsi="Arial" w:cs="Arial"/>
              </w:rPr>
              <w:t>Bertran</w:t>
            </w:r>
            <w:proofErr w:type="spellEnd"/>
          </w:p>
        </w:tc>
        <w:tc>
          <w:tcPr>
            <w:tcW w:w="1206" w:type="dxa"/>
          </w:tcPr>
          <w:p w14:paraId="1FEF75D8" w14:textId="3644FB53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3/31</w:t>
            </w:r>
            <w:r w:rsidR="00C67956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214" w:type="dxa"/>
            <w:tcBorders>
              <w:top w:val="nil"/>
            </w:tcBorders>
          </w:tcPr>
          <w:p w14:paraId="4088A96C" w14:textId="77777777" w:rsidR="00AA7529" w:rsidRPr="00F24435" w:rsidRDefault="00AA7529" w:rsidP="001E1A57">
            <w:pPr>
              <w:rPr>
                <w:rFonts w:ascii="Arial" w:hAnsi="Arial" w:cs="Arial"/>
              </w:rPr>
            </w:pPr>
          </w:p>
        </w:tc>
      </w:tr>
      <w:tr w:rsidR="00AA7529" w:rsidRPr="00F24435" w14:paraId="7BDB8E2F" w14:textId="77777777">
        <w:trPr>
          <w:trHeight w:val="720"/>
        </w:trPr>
        <w:tc>
          <w:tcPr>
            <w:tcW w:w="637" w:type="dxa"/>
          </w:tcPr>
          <w:p w14:paraId="6C9EAE14" w14:textId="77777777" w:rsidR="00AA7529" w:rsidRPr="00F24435" w:rsidRDefault="00AA7529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3" w:type="dxa"/>
          </w:tcPr>
          <w:p w14:paraId="1E892729" w14:textId="038AF01F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non-voucher housing stock by +25 units</w:t>
            </w:r>
          </w:p>
        </w:tc>
        <w:tc>
          <w:tcPr>
            <w:tcW w:w="1800" w:type="dxa"/>
          </w:tcPr>
          <w:p w14:paraId="0EB006F8" w14:textId="6DC9D7F8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Felicia Ramos</w:t>
            </w:r>
          </w:p>
        </w:tc>
        <w:tc>
          <w:tcPr>
            <w:tcW w:w="1206" w:type="dxa"/>
          </w:tcPr>
          <w:p w14:paraId="12081EFB" w14:textId="5CF31C28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3/31</w:t>
            </w:r>
            <w:r w:rsidR="00C67956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214" w:type="dxa"/>
          </w:tcPr>
          <w:p w14:paraId="5C993037" w14:textId="77777777" w:rsidR="00AA7529" w:rsidRPr="00F24435" w:rsidRDefault="00AA7529" w:rsidP="001E1A57">
            <w:pPr>
              <w:rPr>
                <w:rFonts w:ascii="Arial" w:hAnsi="Arial" w:cs="Arial"/>
              </w:rPr>
            </w:pPr>
          </w:p>
        </w:tc>
      </w:tr>
      <w:tr w:rsidR="00AA7529" w:rsidRPr="00F24435" w14:paraId="6F3C9040" w14:textId="77777777">
        <w:trPr>
          <w:trHeight w:val="720"/>
        </w:trPr>
        <w:tc>
          <w:tcPr>
            <w:tcW w:w="637" w:type="dxa"/>
          </w:tcPr>
          <w:p w14:paraId="30EAA9F8" w14:textId="77777777" w:rsidR="00AA7529" w:rsidRPr="00F24435" w:rsidRDefault="00AA7529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3" w:type="dxa"/>
          </w:tcPr>
          <w:p w14:paraId="3587638A" w14:textId="4F972FCB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Enlist Patriot Employers to provide jobs to 45 vets (+$15/</w:t>
            </w:r>
            <w:proofErr w:type="spellStart"/>
            <w:r>
              <w:rPr>
                <w:rFonts w:ascii="Arial" w:hAnsi="Arial" w:cs="Arial"/>
              </w:rPr>
              <w:t>hr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</w:tcPr>
          <w:p w14:paraId="260273CF" w14:textId="1377790C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Howard</w:t>
            </w:r>
          </w:p>
        </w:tc>
        <w:tc>
          <w:tcPr>
            <w:tcW w:w="1206" w:type="dxa"/>
          </w:tcPr>
          <w:p w14:paraId="47219B66" w14:textId="1B8FD425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3/31/14</w:t>
            </w:r>
          </w:p>
        </w:tc>
        <w:tc>
          <w:tcPr>
            <w:tcW w:w="2214" w:type="dxa"/>
          </w:tcPr>
          <w:p w14:paraId="6F5371AB" w14:textId="77777777" w:rsidR="00AA7529" w:rsidRPr="00F24435" w:rsidRDefault="00AA7529" w:rsidP="001E1A57">
            <w:pPr>
              <w:rPr>
                <w:rFonts w:ascii="Arial" w:hAnsi="Arial" w:cs="Arial"/>
              </w:rPr>
            </w:pPr>
          </w:p>
        </w:tc>
      </w:tr>
      <w:tr w:rsidR="00E10490" w:rsidRPr="00F24435" w14:paraId="307315B5" w14:textId="77777777">
        <w:trPr>
          <w:trHeight w:val="720"/>
        </w:trPr>
        <w:tc>
          <w:tcPr>
            <w:tcW w:w="637" w:type="dxa"/>
          </w:tcPr>
          <w:p w14:paraId="12F380C8" w14:textId="77BB500A" w:rsidR="00E10490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3" w:type="dxa"/>
          </w:tcPr>
          <w:p w14:paraId="22A030B4" w14:textId="67FA8E42" w:rsidR="00E10490" w:rsidRDefault="00E10490" w:rsidP="00C67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Peer Support services for 45 homeless vets</w:t>
            </w:r>
          </w:p>
        </w:tc>
        <w:tc>
          <w:tcPr>
            <w:tcW w:w="1800" w:type="dxa"/>
          </w:tcPr>
          <w:p w14:paraId="76793E22" w14:textId="77777777" w:rsidR="00E10490" w:rsidRPr="00F24435" w:rsidRDefault="00E10490" w:rsidP="001E1A57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245188E7" w14:textId="12307948" w:rsidR="00E10490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3/31/14</w:t>
            </w:r>
          </w:p>
        </w:tc>
        <w:tc>
          <w:tcPr>
            <w:tcW w:w="2214" w:type="dxa"/>
          </w:tcPr>
          <w:p w14:paraId="66FDC4C8" w14:textId="77777777" w:rsidR="00E10490" w:rsidRPr="00F24435" w:rsidRDefault="00E10490" w:rsidP="001E1A57">
            <w:pPr>
              <w:rPr>
                <w:rFonts w:ascii="Arial" w:hAnsi="Arial" w:cs="Arial"/>
              </w:rPr>
            </w:pPr>
          </w:p>
        </w:tc>
      </w:tr>
      <w:tr w:rsidR="00E10490" w:rsidRPr="00F24435" w14:paraId="315B8CF8" w14:textId="77777777">
        <w:trPr>
          <w:trHeight w:val="720"/>
        </w:trPr>
        <w:tc>
          <w:tcPr>
            <w:tcW w:w="637" w:type="dxa"/>
          </w:tcPr>
          <w:p w14:paraId="0176CD15" w14:textId="4B1D7A4D" w:rsidR="00E10490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3" w:type="dxa"/>
          </w:tcPr>
          <w:p w14:paraId="45A64C69" w14:textId="3DE24A1A" w:rsidR="00E10490" w:rsidRPr="00F24435" w:rsidRDefault="00E10490" w:rsidP="00C67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ongoing case mgmt. for all newly housed chronically homeless vets</w:t>
            </w:r>
          </w:p>
        </w:tc>
        <w:tc>
          <w:tcPr>
            <w:tcW w:w="1800" w:type="dxa"/>
          </w:tcPr>
          <w:p w14:paraId="17CE3150" w14:textId="26EA54E5" w:rsidR="00E10490" w:rsidRPr="00F24435" w:rsidRDefault="00E10490" w:rsidP="001E1A57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5C468ED8" w14:textId="29C5D162" w:rsidR="00E10490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3/31/14</w:t>
            </w:r>
          </w:p>
        </w:tc>
        <w:tc>
          <w:tcPr>
            <w:tcW w:w="2214" w:type="dxa"/>
          </w:tcPr>
          <w:p w14:paraId="19E2EAEF" w14:textId="77777777" w:rsidR="00E10490" w:rsidRPr="00F24435" w:rsidRDefault="00E10490" w:rsidP="001E1A57">
            <w:pPr>
              <w:rPr>
                <w:rFonts w:ascii="Arial" w:hAnsi="Arial" w:cs="Arial"/>
              </w:rPr>
            </w:pPr>
          </w:p>
        </w:tc>
      </w:tr>
    </w:tbl>
    <w:p w14:paraId="38D712E1" w14:textId="77777777" w:rsidR="00AA7529" w:rsidRPr="002D507F" w:rsidRDefault="00AA7529" w:rsidP="001E1A57">
      <w:pPr>
        <w:rPr>
          <w:rFonts w:ascii="Calibri" w:hAnsi="Calibri" w:cs="Calibri"/>
          <w:b/>
          <w:szCs w:val="24"/>
        </w:rPr>
      </w:pPr>
      <w:r w:rsidRPr="00F24435">
        <w:rPr>
          <w:rFonts w:ascii="Arial" w:hAnsi="Arial" w:cs="Arial"/>
        </w:rPr>
        <w:br w:type="page"/>
      </w:r>
      <w:r w:rsidRPr="002D507F">
        <w:rPr>
          <w:rFonts w:ascii="Calibri" w:hAnsi="Calibri" w:cs="Calibri"/>
          <w:b/>
          <w:szCs w:val="24"/>
        </w:rPr>
        <w:lastRenderedPageBreak/>
        <w:t xml:space="preserve">Detailed Work Plan for </w:t>
      </w:r>
      <w:r w:rsidR="00431D38">
        <w:rPr>
          <w:rFonts w:ascii="Calibri" w:hAnsi="Calibri" w:cs="Calibri"/>
          <w:b/>
          <w:szCs w:val="24"/>
        </w:rPr>
        <w:t xml:space="preserve">Sub Goal (one for each Sub Goal) </w:t>
      </w:r>
    </w:p>
    <w:p w14:paraId="2DFC16DC" w14:textId="77777777" w:rsidR="00AA7529" w:rsidRPr="002D507F" w:rsidRDefault="00AA7529" w:rsidP="001E1A57">
      <w:pPr>
        <w:rPr>
          <w:rFonts w:ascii="Calibri" w:hAnsi="Calibri" w:cs="Calibri"/>
          <w:szCs w:val="24"/>
        </w:rPr>
      </w:pPr>
    </w:p>
    <w:p w14:paraId="3B05B696" w14:textId="77777777" w:rsidR="00AA7529" w:rsidRPr="002D507F" w:rsidRDefault="00AA7529" w:rsidP="001E1A57">
      <w:pPr>
        <w:rPr>
          <w:rFonts w:ascii="Calibri" w:hAnsi="Calibri" w:cs="Calibri"/>
          <w:sz w:val="20"/>
          <w:u w:val="single"/>
        </w:rPr>
      </w:pPr>
      <w:r>
        <w:rPr>
          <w:rFonts w:ascii="Calibri" w:hAnsi="Calibri" w:cs="Calibri"/>
        </w:rPr>
        <w:t>100-Day Goal</w:t>
      </w:r>
      <w:r w:rsidRPr="002D507F">
        <w:rPr>
          <w:rFonts w:ascii="Calibri" w:hAnsi="Calibri" w:cs="Calibri"/>
        </w:rPr>
        <w:t xml:space="preserve">: </w:t>
      </w:r>
      <w:r w:rsidR="00C67956">
        <w:rPr>
          <w:rFonts w:ascii="Calibri" w:hAnsi="Calibri" w:cs="Calibri"/>
          <w:u w:val="single"/>
        </w:rPr>
        <w:tab/>
        <w:t xml:space="preserve">  25 homeless veterans per month, including 15 chronically homeless veterans</w:t>
      </w:r>
    </w:p>
    <w:p w14:paraId="653A68F7" w14:textId="77777777" w:rsidR="00AA7529" w:rsidRPr="002D507F" w:rsidRDefault="00AA7529" w:rsidP="001E1A57">
      <w:pPr>
        <w:rPr>
          <w:rFonts w:ascii="Calibri" w:hAnsi="Calibri" w:cs="Calibri"/>
          <w:sz w:val="20"/>
        </w:rPr>
      </w:pPr>
    </w:p>
    <w:p w14:paraId="0CD9A8B8" w14:textId="77777777" w:rsidR="00A47BFC" w:rsidRDefault="00431D38" w:rsidP="001E1A57">
      <w:pPr>
        <w:rPr>
          <w:rFonts w:ascii="Calibri" w:hAnsi="Calibri" w:cs="Calibri"/>
        </w:rPr>
      </w:pPr>
      <w:r w:rsidRPr="00A47BFC">
        <w:rPr>
          <w:rFonts w:ascii="Calibri" w:hAnsi="Calibri" w:cs="Calibri"/>
          <w:b/>
        </w:rPr>
        <w:t>Sub Goal/Strategy Goal</w:t>
      </w:r>
      <w:r w:rsidR="00AA7529" w:rsidRPr="00A47BFC">
        <w:rPr>
          <w:rFonts w:ascii="Calibri" w:hAnsi="Calibri" w:cs="Calibri"/>
          <w:b/>
        </w:rPr>
        <w:t xml:space="preserve"> and Target Date:</w:t>
      </w:r>
      <w:r w:rsidR="00AA7529" w:rsidRPr="002D507F">
        <w:rPr>
          <w:rFonts w:ascii="Calibri" w:hAnsi="Calibri" w:cs="Calibri"/>
        </w:rPr>
        <w:t xml:space="preserve"> </w:t>
      </w:r>
    </w:p>
    <w:p w14:paraId="156FB5EB" w14:textId="4A81B76E" w:rsidR="00A47BFC" w:rsidRDefault="00E10490" w:rsidP="001E1A57">
      <w:pPr>
        <w:rPr>
          <w:rFonts w:ascii="Arial" w:hAnsi="Arial" w:cs="Arial"/>
        </w:rPr>
      </w:pPr>
      <w:r>
        <w:rPr>
          <w:rFonts w:ascii="Arial" w:hAnsi="Arial" w:cs="Arial"/>
        </w:rPr>
        <w:t>ID all homeless vets, including 45 chronically homeless</w:t>
      </w:r>
    </w:p>
    <w:p w14:paraId="6D66E5A1" w14:textId="77777777" w:rsidR="00E10490" w:rsidRPr="00A47BFC" w:rsidRDefault="00E10490" w:rsidP="001E1A57">
      <w:pPr>
        <w:rPr>
          <w:rFonts w:ascii="Arial" w:hAnsi="Arial" w:cs="Arial"/>
        </w:rPr>
      </w:pPr>
    </w:p>
    <w:p w14:paraId="79A2AFF7" w14:textId="3A1121A5" w:rsidR="00AA7529" w:rsidRPr="002D507F" w:rsidRDefault="00AA7529" w:rsidP="001E1A57">
      <w:pPr>
        <w:rPr>
          <w:rFonts w:ascii="Calibri" w:hAnsi="Calibri" w:cs="Calibri"/>
          <w:u w:val="single"/>
        </w:rPr>
      </w:pPr>
      <w:r w:rsidRPr="002D507F">
        <w:rPr>
          <w:rFonts w:ascii="Calibri" w:hAnsi="Calibri" w:cs="Calibri"/>
        </w:rPr>
        <w:t xml:space="preserve">Prime Responsibility of: </w:t>
      </w:r>
      <w:r w:rsidRPr="002D507F">
        <w:rPr>
          <w:rFonts w:ascii="Calibri" w:hAnsi="Calibri" w:cs="Calibri"/>
          <w:u w:val="single"/>
        </w:rPr>
        <w:tab/>
      </w:r>
      <w:r w:rsidRPr="002D507F">
        <w:rPr>
          <w:rFonts w:ascii="Calibri" w:hAnsi="Calibri" w:cs="Calibri"/>
          <w:u w:val="single"/>
        </w:rPr>
        <w:tab/>
      </w:r>
      <w:r w:rsidR="00E10490">
        <w:rPr>
          <w:rFonts w:ascii="Calibri" w:hAnsi="Calibri" w:cs="Calibri"/>
          <w:u w:val="single"/>
        </w:rPr>
        <w:t>Karl Bertrand</w:t>
      </w:r>
      <w:r w:rsidRPr="002D507F">
        <w:rPr>
          <w:rFonts w:ascii="Calibri" w:hAnsi="Calibri" w:cs="Calibri"/>
          <w:u w:val="single"/>
        </w:rPr>
        <w:tab/>
      </w:r>
      <w:r w:rsidRPr="002D507F">
        <w:rPr>
          <w:rFonts w:ascii="Calibri" w:hAnsi="Calibri" w:cs="Calibri"/>
          <w:u w:val="single"/>
        </w:rPr>
        <w:tab/>
      </w:r>
      <w:r w:rsidRPr="002D507F">
        <w:rPr>
          <w:rFonts w:ascii="Calibri" w:hAnsi="Calibri" w:cs="Calibri"/>
          <w:u w:val="single"/>
        </w:rPr>
        <w:tab/>
      </w:r>
    </w:p>
    <w:p w14:paraId="14746F51" w14:textId="77777777" w:rsidR="00C67956" w:rsidRPr="00F24435" w:rsidRDefault="00C67956" w:rsidP="001E1A57">
      <w:pPr>
        <w:rPr>
          <w:rFonts w:ascii="Arial" w:hAnsi="Arial" w:cs="Arial"/>
        </w:rPr>
      </w:pPr>
    </w:p>
    <w:tbl>
      <w:tblPr>
        <w:tblW w:w="9533" w:type="dxa"/>
        <w:tblInd w:w="1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2999"/>
        <w:gridCol w:w="1141"/>
        <w:gridCol w:w="1080"/>
        <w:gridCol w:w="900"/>
        <w:gridCol w:w="990"/>
        <w:gridCol w:w="1793"/>
      </w:tblGrid>
      <w:tr w:rsidR="00AA7529" w:rsidRPr="00F24435" w14:paraId="671C6257" w14:textId="77777777" w:rsidTr="00E10490">
        <w:tc>
          <w:tcPr>
            <w:tcW w:w="630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51DF39EF" w14:textId="77777777" w:rsidR="00AA7529" w:rsidRPr="00F24435" w:rsidRDefault="00AA7529" w:rsidP="00E343D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#</w:t>
            </w:r>
          </w:p>
        </w:tc>
        <w:tc>
          <w:tcPr>
            <w:tcW w:w="2999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7BBE78E9" w14:textId="77777777" w:rsidR="00AA7529" w:rsidRPr="00F24435" w:rsidRDefault="00AA7529" w:rsidP="00E343D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Steps</w:t>
            </w:r>
          </w:p>
          <w:p w14:paraId="553182D9" w14:textId="77777777" w:rsidR="00AA7529" w:rsidRPr="00F24435" w:rsidRDefault="00AA7529" w:rsidP="00E343D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i/>
                <w:smallCaps/>
                <w:sz w:val="20"/>
              </w:rPr>
              <w:t>(Start each with action verb)</w:t>
            </w:r>
          </w:p>
        </w:tc>
        <w:tc>
          <w:tcPr>
            <w:tcW w:w="1141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67759094" w14:textId="77777777" w:rsidR="00AA7529" w:rsidRDefault="00AA7529" w:rsidP="00E343D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Person</w:t>
            </w:r>
          </w:p>
          <w:p w14:paraId="24385E20" w14:textId="77777777" w:rsidR="00AA7529" w:rsidRPr="00F24435" w:rsidRDefault="00AA7529" w:rsidP="00E343D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Resp.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217FBBBB" w14:textId="77777777" w:rsidR="00AA7529" w:rsidRPr="00F24435" w:rsidRDefault="00AA7529" w:rsidP="00E343D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Others Involved</w:t>
            </w:r>
          </w:p>
        </w:tc>
        <w:tc>
          <w:tcPr>
            <w:tcW w:w="1890" w:type="dxa"/>
            <w:gridSpan w:val="2"/>
            <w:tcBorders>
              <w:top w:val="double" w:sz="6" w:space="0" w:color="000000"/>
            </w:tcBorders>
            <w:shd w:val="clear" w:color="auto" w:fill="C6D9F1"/>
          </w:tcPr>
          <w:p w14:paraId="3C51C110" w14:textId="77777777" w:rsidR="00AA7529" w:rsidRPr="00F24435" w:rsidRDefault="00AA7529" w:rsidP="001E1A57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Target Dates</w:t>
            </w:r>
          </w:p>
        </w:tc>
        <w:tc>
          <w:tcPr>
            <w:tcW w:w="1793" w:type="dxa"/>
            <w:tcBorders>
              <w:top w:val="double" w:sz="6" w:space="0" w:color="000000"/>
              <w:bottom w:val="nil"/>
            </w:tcBorders>
            <w:shd w:val="clear" w:color="auto" w:fill="C6D9F1"/>
          </w:tcPr>
          <w:p w14:paraId="27684B45" w14:textId="77777777" w:rsidR="00AA7529" w:rsidRPr="00F24435" w:rsidRDefault="00AA7529" w:rsidP="001E1A57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Status as of:</w:t>
            </w:r>
          </w:p>
        </w:tc>
      </w:tr>
      <w:tr w:rsidR="00AA7529" w:rsidRPr="00F24435" w14:paraId="0B526BED" w14:textId="77777777" w:rsidTr="00E10490">
        <w:tc>
          <w:tcPr>
            <w:tcW w:w="630" w:type="dxa"/>
            <w:vMerge/>
            <w:shd w:val="clear" w:color="auto" w:fill="C6D9F1"/>
          </w:tcPr>
          <w:p w14:paraId="46F5A05C" w14:textId="77777777" w:rsidR="00AA7529" w:rsidRPr="00F24435" w:rsidRDefault="00AA7529" w:rsidP="001E1A57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99" w:type="dxa"/>
            <w:vMerge/>
            <w:shd w:val="clear" w:color="auto" w:fill="C6D9F1"/>
          </w:tcPr>
          <w:p w14:paraId="5815D3D2" w14:textId="77777777" w:rsidR="00AA7529" w:rsidRPr="00F24435" w:rsidRDefault="00AA7529" w:rsidP="001E1A57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</w:rPr>
            </w:pPr>
          </w:p>
        </w:tc>
        <w:tc>
          <w:tcPr>
            <w:tcW w:w="1141" w:type="dxa"/>
            <w:vMerge/>
            <w:shd w:val="clear" w:color="auto" w:fill="C6D9F1"/>
          </w:tcPr>
          <w:p w14:paraId="586BF66E" w14:textId="77777777" w:rsidR="00AA7529" w:rsidRPr="00F24435" w:rsidRDefault="00AA7529" w:rsidP="001E1A57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080" w:type="dxa"/>
            <w:vMerge/>
            <w:shd w:val="clear" w:color="auto" w:fill="C6D9F1"/>
          </w:tcPr>
          <w:p w14:paraId="40D9BD51" w14:textId="77777777" w:rsidR="00AA7529" w:rsidRPr="00F24435" w:rsidRDefault="00AA7529" w:rsidP="001E1A57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900" w:type="dxa"/>
            <w:shd w:val="clear" w:color="auto" w:fill="C6D9F1"/>
          </w:tcPr>
          <w:p w14:paraId="7C40A0B7" w14:textId="77777777" w:rsidR="00AA7529" w:rsidRPr="00F24435" w:rsidRDefault="00AA7529" w:rsidP="001E1A57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Begin</w:t>
            </w:r>
          </w:p>
        </w:tc>
        <w:tc>
          <w:tcPr>
            <w:tcW w:w="990" w:type="dxa"/>
            <w:shd w:val="clear" w:color="auto" w:fill="C6D9F1"/>
          </w:tcPr>
          <w:p w14:paraId="566299F2" w14:textId="77777777" w:rsidR="00AA7529" w:rsidRPr="00F24435" w:rsidRDefault="00AA7529" w:rsidP="001E1A57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End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C6D9F1"/>
          </w:tcPr>
          <w:p w14:paraId="1FB8B05C" w14:textId="77777777" w:rsidR="00AA7529" w:rsidRPr="00F24435" w:rsidRDefault="00AA7529" w:rsidP="001E1A57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AA7529" w:rsidRPr="00F24435" w14:paraId="1201A5B4" w14:textId="77777777" w:rsidTr="00E10490">
        <w:trPr>
          <w:trHeight w:val="491"/>
        </w:trPr>
        <w:tc>
          <w:tcPr>
            <w:tcW w:w="630" w:type="dxa"/>
          </w:tcPr>
          <w:p w14:paraId="740326E8" w14:textId="77777777" w:rsidR="00AA7529" w:rsidRPr="00F24435" w:rsidRDefault="00C67956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99" w:type="dxa"/>
            <w:tcBorders>
              <w:top w:val="nil"/>
            </w:tcBorders>
          </w:tcPr>
          <w:p w14:paraId="37F87AE2" w14:textId="638DA734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ROI w/ VA</w:t>
            </w:r>
          </w:p>
        </w:tc>
        <w:tc>
          <w:tcPr>
            <w:tcW w:w="1141" w:type="dxa"/>
          </w:tcPr>
          <w:p w14:paraId="528EF975" w14:textId="4D8B0CF0" w:rsidR="00AA7529" w:rsidRPr="00F24435" w:rsidRDefault="00E10490" w:rsidP="00E1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</w:t>
            </w:r>
          </w:p>
        </w:tc>
        <w:tc>
          <w:tcPr>
            <w:tcW w:w="1080" w:type="dxa"/>
          </w:tcPr>
          <w:p w14:paraId="5204D0AC" w14:textId="6A7C2DA0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Howard</w:t>
            </w:r>
          </w:p>
        </w:tc>
        <w:tc>
          <w:tcPr>
            <w:tcW w:w="900" w:type="dxa"/>
          </w:tcPr>
          <w:p w14:paraId="1DC64827" w14:textId="38EF362E" w:rsidR="00AA7529" w:rsidRPr="00F24435" w:rsidRDefault="00AA7529" w:rsidP="001E1A5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ACAC8B2" w14:textId="78EF165B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12/15</w:t>
            </w:r>
          </w:p>
        </w:tc>
        <w:tc>
          <w:tcPr>
            <w:tcW w:w="1793" w:type="dxa"/>
            <w:tcBorders>
              <w:top w:val="nil"/>
            </w:tcBorders>
          </w:tcPr>
          <w:p w14:paraId="30824E46" w14:textId="77777777" w:rsidR="00AA7529" w:rsidRPr="00F24435" w:rsidRDefault="00AA7529" w:rsidP="001E1A57">
            <w:pPr>
              <w:rPr>
                <w:rFonts w:ascii="Arial" w:hAnsi="Arial" w:cs="Arial"/>
              </w:rPr>
            </w:pPr>
          </w:p>
        </w:tc>
      </w:tr>
      <w:tr w:rsidR="00AA7529" w:rsidRPr="00F24435" w14:paraId="14D03B81" w14:textId="77777777" w:rsidTr="00E10490">
        <w:trPr>
          <w:trHeight w:val="689"/>
        </w:trPr>
        <w:tc>
          <w:tcPr>
            <w:tcW w:w="630" w:type="dxa"/>
          </w:tcPr>
          <w:p w14:paraId="643EAECC" w14:textId="77777777" w:rsidR="00AA7529" w:rsidRPr="00F24435" w:rsidRDefault="00C67956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99" w:type="dxa"/>
          </w:tcPr>
          <w:p w14:paraId="53C4C217" w14:textId="47D4FF09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county shelters using VI-SPDAT w/ vets</w:t>
            </w:r>
          </w:p>
        </w:tc>
        <w:tc>
          <w:tcPr>
            <w:tcW w:w="1141" w:type="dxa"/>
          </w:tcPr>
          <w:p w14:paraId="3E56E178" w14:textId="24F70D6B" w:rsidR="00AA7529" w:rsidRPr="00F24435" w:rsidRDefault="00C67956" w:rsidP="00E1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Karl </w:t>
            </w:r>
          </w:p>
        </w:tc>
        <w:tc>
          <w:tcPr>
            <w:tcW w:w="1080" w:type="dxa"/>
          </w:tcPr>
          <w:p w14:paraId="7DB5A454" w14:textId="5148D941" w:rsidR="00AA7529" w:rsidRPr="00F24435" w:rsidRDefault="00AA7529" w:rsidP="001E1A5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C6E3462" w14:textId="72C37C69" w:rsidR="00AA7529" w:rsidRPr="00F24435" w:rsidRDefault="00AA7529" w:rsidP="001E1A5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ADC75D5" w14:textId="277872BD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1/6</w:t>
            </w:r>
          </w:p>
        </w:tc>
        <w:tc>
          <w:tcPr>
            <w:tcW w:w="1793" w:type="dxa"/>
          </w:tcPr>
          <w:p w14:paraId="26A14B3D" w14:textId="77777777" w:rsidR="00AA7529" w:rsidRPr="00F24435" w:rsidRDefault="00AA7529" w:rsidP="001E1A57">
            <w:pPr>
              <w:rPr>
                <w:rFonts w:ascii="Arial" w:hAnsi="Arial" w:cs="Arial"/>
              </w:rPr>
            </w:pPr>
          </w:p>
        </w:tc>
      </w:tr>
      <w:tr w:rsidR="00AA7529" w:rsidRPr="00F24435" w14:paraId="0CF5F5F9" w14:textId="77777777" w:rsidTr="00E10490">
        <w:trPr>
          <w:trHeight w:val="720"/>
        </w:trPr>
        <w:tc>
          <w:tcPr>
            <w:tcW w:w="630" w:type="dxa"/>
          </w:tcPr>
          <w:p w14:paraId="13877D43" w14:textId="77777777" w:rsidR="00AA7529" w:rsidRPr="00F24435" w:rsidRDefault="00A47BFC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99" w:type="dxa"/>
          </w:tcPr>
          <w:p w14:paraId="4FDD2C0F" w14:textId="7F27CC77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Outreach to all soup kitchens, pantries, etc. so they know who to call</w:t>
            </w:r>
          </w:p>
        </w:tc>
        <w:tc>
          <w:tcPr>
            <w:tcW w:w="1141" w:type="dxa"/>
          </w:tcPr>
          <w:p w14:paraId="72F0288B" w14:textId="75B2D685" w:rsidR="00AA7529" w:rsidRPr="00F24435" w:rsidRDefault="00E10490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</w:t>
            </w:r>
          </w:p>
        </w:tc>
        <w:tc>
          <w:tcPr>
            <w:tcW w:w="1080" w:type="dxa"/>
          </w:tcPr>
          <w:p w14:paraId="02504852" w14:textId="2C51F7F3" w:rsidR="00AA7529" w:rsidRPr="00F24435" w:rsidRDefault="00E10490" w:rsidP="00E1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Allison</w:t>
            </w:r>
          </w:p>
        </w:tc>
        <w:tc>
          <w:tcPr>
            <w:tcW w:w="900" w:type="dxa"/>
          </w:tcPr>
          <w:p w14:paraId="5CF333F3" w14:textId="77777777" w:rsidR="00AA7529" w:rsidRPr="00F24435" w:rsidRDefault="00AA7529" w:rsidP="00A47BF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91CDA07" w14:textId="6451F8BE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</w:t>
            </w:r>
          </w:p>
        </w:tc>
        <w:tc>
          <w:tcPr>
            <w:tcW w:w="1793" w:type="dxa"/>
          </w:tcPr>
          <w:p w14:paraId="62E52CD6" w14:textId="77777777" w:rsidR="00AA7529" w:rsidRPr="00F24435" w:rsidRDefault="00AA7529" w:rsidP="001E1A57">
            <w:pPr>
              <w:rPr>
                <w:rFonts w:ascii="Arial" w:hAnsi="Arial" w:cs="Arial"/>
              </w:rPr>
            </w:pPr>
          </w:p>
        </w:tc>
      </w:tr>
      <w:tr w:rsidR="00AA7529" w:rsidRPr="00F24435" w14:paraId="63935A2F" w14:textId="77777777" w:rsidTr="00E10490">
        <w:trPr>
          <w:trHeight w:val="626"/>
        </w:trPr>
        <w:tc>
          <w:tcPr>
            <w:tcW w:w="630" w:type="dxa"/>
          </w:tcPr>
          <w:p w14:paraId="52E9F7F8" w14:textId="77777777" w:rsidR="00AA7529" w:rsidRPr="00F24435" w:rsidRDefault="00A47BFC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99" w:type="dxa"/>
          </w:tcPr>
          <w:p w14:paraId="74DACCDE" w14:textId="6D741F13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Outreach workers use VI-SPDAT during 2014 PIT</w:t>
            </w:r>
          </w:p>
        </w:tc>
        <w:tc>
          <w:tcPr>
            <w:tcW w:w="1141" w:type="dxa"/>
          </w:tcPr>
          <w:p w14:paraId="08F25072" w14:textId="1218B799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Allison</w:t>
            </w:r>
          </w:p>
        </w:tc>
        <w:tc>
          <w:tcPr>
            <w:tcW w:w="1080" w:type="dxa"/>
          </w:tcPr>
          <w:p w14:paraId="5304D930" w14:textId="77777777" w:rsidR="00AA7529" w:rsidRPr="00F24435" w:rsidRDefault="00AA7529" w:rsidP="001E1A5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C0CF3FB" w14:textId="77777777" w:rsidR="00AA7529" w:rsidRPr="00F24435" w:rsidRDefault="00AA7529" w:rsidP="001E1A5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7F8D374" w14:textId="40C7C1D5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1/29</w:t>
            </w:r>
          </w:p>
        </w:tc>
        <w:tc>
          <w:tcPr>
            <w:tcW w:w="1793" w:type="dxa"/>
          </w:tcPr>
          <w:p w14:paraId="3FD4D8F1" w14:textId="77777777" w:rsidR="00AA7529" w:rsidRPr="00F24435" w:rsidRDefault="00AA7529" w:rsidP="001E1A57">
            <w:pPr>
              <w:rPr>
                <w:rFonts w:ascii="Arial" w:hAnsi="Arial" w:cs="Arial"/>
              </w:rPr>
            </w:pPr>
          </w:p>
        </w:tc>
      </w:tr>
      <w:tr w:rsidR="00AA7529" w:rsidRPr="00F24435" w14:paraId="5AD22987" w14:textId="77777777" w:rsidTr="00E10490">
        <w:trPr>
          <w:trHeight w:val="644"/>
        </w:trPr>
        <w:tc>
          <w:tcPr>
            <w:tcW w:w="630" w:type="dxa"/>
          </w:tcPr>
          <w:p w14:paraId="26F7A59A" w14:textId="77777777" w:rsidR="00AA7529" w:rsidRPr="00F24435" w:rsidRDefault="00A47BFC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99" w:type="dxa"/>
          </w:tcPr>
          <w:p w14:paraId="0598C756" w14:textId="76C49AAC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drop-in shelters using HMIS</w:t>
            </w:r>
          </w:p>
        </w:tc>
        <w:tc>
          <w:tcPr>
            <w:tcW w:w="1141" w:type="dxa"/>
          </w:tcPr>
          <w:p w14:paraId="5123DF2B" w14:textId="6B24628E" w:rsidR="00AA7529" w:rsidRPr="00F24435" w:rsidRDefault="00E10490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</w:t>
            </w:r>
            <w:r w:rsidR="00A47B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14:paraId="683565E9" w14:textId="6DE5D51F" w:rsidR="00AA7529" w:rsidRPr="00F24435" w:rsidRDefault="00AA7529" w:rsidP="000B7F3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3938E0F" w14:textId="77777777" w:rsidR="00AA7529" w:rsidRPr="00F24435" w:rsidRDefault="00AA7529" w:rsidP="001E1A5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EBDBD4D" w14:textId="7244CEC4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</w:t>
            </w:r>
          </w:p>
        </w:tc>
        <w:tc>
          <w:tcPr>
            <w:tcW w:w="1793" w:type="dxa"/>
          </w:tcPr>
          <w:p w14:paraId="4014035F" w14:textId="77777777" w:rsidR="00AA7529" w:rsidRPr="00F24435" w:rsidRDefault="00AA7529" w:rsidP="001E1A57">
            <w:pPr>
              <w:rPr>
                <w:rFonts w:ascii="Arial" w:hAnsi="Arial" w:cs="Arial"/>
              </w:rPr>
            </w:pPr>
          </w:p>
        </w:tc>
      </w:tr>
      <w:tr w:rsidR="00AA7529" w:rsidRPr="00F24435" w14:paraId="38E649B5" w14:textId="77777777" w:rsidTr="00E10490">
        <w:trPr>
          <w:trHeight w:val="581"/>
        </w:trPr>
        <w:tc>
          <w:tcPr>
            <w:tcW w:w="630" w:type="dxa"/>
          </w:tcPr>
          <w:p w14:paraId="4B900DF6" w14:textId="77777777" w:rsidR="00AA7529" w:rsidRPr="00F24435" w:rsidRDefault="00A47BFC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99" w:type="dxa"/>
          </w:tcPr>
          <w:p w14:paraId="7074821D" w14:textId="79CAC7B2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Outreach to target churches</w:t>
            </w:r>
          </w:p>
        </w:tc>
        <w:tc>
          <w:tcPr>
            <w:tcW w:w="1141" w:type="dxa"/>
          </w:tcPr>
          <w:p w14:paraId="40B07404" w14:textId="27F38BFC" w:rsidR="00AA7529" w:rsidRPr="00F24435" w:rsidRDefault="00E10490" w:rsidP="00A47BF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Shawyn</w:t>
            </w:r>
            <w:proofErr w:type="spellEnd"/>
            <w:r>
              <w:rPr>
                <w:rFonts w:ascii="Arial" w:hAnsi="Arial" w:cs="Arial"/>
              </w:rPr>
              <w:t xml:space="preserve"> P.H.</w:t>
            </w:r>
          </w:p>
        </w:tc>
        <w:tc>
          <w:tcPr>
            <w:tcW w:w="1080" w:type="dxa"/>
          </w:tcPr>
          <w:p w14:paraId="4C5FA36E" w14:textId="5D0BFD05" w:rsidR="00AA7529" w:rsidRPr="00F24435" w:rsidRDefault="00AA7529" w:rsidP="001E1A5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C0D94F8" w14:textId="77777777" w:rsidR="00AA7529" w:rsidRPr="00F24435" w:rsidRDefault="00AA7529" w:rsidP="001E1A5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018B80D" w14:textId="2115E0A7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</w:t>
            </w:r>
          </w:p>
        </w:tc>
        <w:tc>
          <w:tcPr>
            <w:tcW w:w="1793" w:type="dxa"/>
          </w:tcPr>
          <w:p w14:paraId="4F5988EA" w14:textId="77777777" w:rsidR="00AA7529" w:rsidRPr="00F24435" w:rsidRDefault="00AA7529" w:rsidP="001E1A57">
            <w:pPr>
              <w:rPr>
                <w:rFonts w:ascii="Arial" w:hAnsi="Arial" w:cs="Arial"/>
              </w:rPr>
            </w:pPr>
          </w:p>
        </w:tc>
      </w:tr>
      <w:tr w:rsidR="00AA7529" w:rsidRPr="00F24435" w14:paraId="2A82A67A" w14:textId="77777777" w:rsidTr="00E10490">
        <w:trPr>
          <w:trHeight w:val="720"/>
        </w:trPr>
        <w:tc>
          <w:tcPr>
            <w:tcW w:w="630" w:type="dxa"/>
          </w:tcPr>
          <w:p w14:paraId="75A67DEA" w14:textId="77777777" w:rsidR="00AA7529" w:rsidRPr="00F24435" w:rsidRDefault="00A47BFC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99" w:type="dxa"/>
          </w:tcPr>
          <w:p w14:paraId="0F39800F" w14:textId="51FB4E98" w:rsidR="00AA7529" w:rsidRPr="00F24435" w:rsidRDefault="00E10490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emergency food programs deploying VI-SPDAT</w:t>
            </w:r>
          </w:p>
        </w:tc>
        <w:tc>
          <w:tcPr>
            <w:tcW w:w="1141" w:type="dxa"/>
          </w:tcPr>
          <w:p w14:paraId="2BF27147" w14:textId="31030C7D" w:rsidR="00AA7529" w:rsidRPr="00F24435" w:rsidRDefault="00A47BFC" w:rsidP="00E1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Karl </w:t>
            </w:r>
          </w:p>
        </w:tc>
        <w:tc>
          <w:tcPr>
            <w:tcW w:w="1080" w:type="dxa"/>
          </w:tcPr>
          <w:p w14:paraId="0EF0829E" w14:textId="77777777" w:rsidR="00AA7529" w:rsidRPr="00F24435" w:rsidRDefault="00AA7529" w:rsidP="001E1A5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BCFA85D" w14:textId="77777777" w:rsidR="00AA7529" w:rsidRPr="00F24435" w:rsidRDefault="00AA7529" w:rsidP="001E1A5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87ABDC5" w14:textId="5369E761" w:rsidR="00AA7529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2/17</w:t>
            </w:r>
          </w:p>
        </w:tc>
        <w:tc>
          <w:tcPr>
            <w:tcW w:w="1793" w:type="dxa"/>
          </w:tcPr>
          <w:p w14:paraId="07CEFB12" w14:textId="77777777" w:rsidR="00AA7529" w:rsidRPr="00F24435" w:rsidRDefault="00AA7529" w:rsidP="001E1A57">
            <w:pPr>
              <w:rPr>
                <w:rFonts w:ascii="Arial" w:hAnsi="Arial" w:cs="Arial"/>
              </w:rPr>
            </w:pPr>
          </w:p>
        </w:tc>
      </w:tr>
      <w:tr w:rsidR="00E10490" w:rsidRPr="00F24435" w14:paraId="12F3D9E8" w14:textId="77777777" w:rsidTr="00E10490">
        <w:trPr>
          <w:trHeight w:val="347"/>
        </w:trPr>
        <w:tc>
          <w:tcPr>
            <w:tcW w:w="630" w:type="dxa"/>
          </w:tcPr>
          <w:p w14:paraId="1356CFD4" w14:textId="5931BF20" w:rsidR="00E10490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99" w:type="dxa"/>
          </w:tcPr>
          <w:p w14:paraId="046FC3EC" w14:textId="647E0577" w:rsidR="00E10490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shelters using HMIS</w:t>
            </w:r>
          </w:p>
        </w:tc>
        <w:tc>
          <w:tcPr>
            <w:tcW w:w="1141" w:type="dxa"/>
          </w:tcPr>
          <w:p w14:paraId="4EBBE849" w14:textId="51A49413" w:rsidR="00E10490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</w:t>
            </w:r>
          </w:p>
        </w:tc>
        <w:tc>
          <w:tcPr>
            <w:tcW w:w="1080" w:type="dxa"/>
          </w:tcPr>
          <w:p w14:paraId="19CB112A" w14:textId="77777777" w:rsidR="00E10490" w:rsidRPr="00F24435" w:rsidRDefault="00E10490" w:rsidP="001E1A5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E5E272A" w14:textId="77777777" w:rsidR="00E10490" w:rsidRPr="00F24435" w:rsidRDefault="00E10490" w:rsidP="001E1A5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D1144DC" w14:textId="31D181AF" w:rsidR="00E10490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  <w:tc>
          <w:tcPr>
            <w:tcW w:w="1793" w:type="dxa"/>
          </w:tcPr>
          <w:p w14:paraId="3A8B7427" w14:textId="77777777" w:rsidR="00E10490" w:rsidRPr="00F24435" w:rsidRDefault="00E10490" w:rsidP="001E1A57">
            <w:pPr>
              <w:rPr>
                <w:rFonts w:ascii="Arial" w:hAnsi="Arial" w:cs="Arial"/>
              </w:rPr>
            </w:pPr>
          </w:p>
        </w:tc>
      </w:tr>
      <w:tr w:rsidR="00E10490" w:rsidRPr="00F24435" w14:paraId="563F35CB" w14:textId="77777777" w:rsidTr="00E10490">
        <w:trPr>
          <w:trHeight w:val="720"/>
        </w:trPr>
        <w:tc>
          <w:tcPr>
            <w:tcW w:w="630" w:type="dxa"/>
          </w:tcPr>
          <w:p w14:paraId="73D96526" w14:textId="51FF7EF1" w:rsidR="00E10490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99" w:type="dxa"/>
          </w:tcPr>
          <w:p w14:paraId="760A5BF6" w14:textId="45ADC5CD" w:rsidR="00E10490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Montrose VA entering data into HMIS</w:t>
            </w:r>
          </w:p>
        </w:tc>
        <w:tc>
          <w:tcPr>
            <w:tcW w:w="1141" w:type="dxa"/>
          </w:tcPr>
          <w:p w14:paraId="0676ED2C" w14:textId="368A17D9" w:rsidR="00E10490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</w:t>
            </w:r>
          </w:p>
        </w:tc>
        <w:tc>
          <w:tcPr>
            <w:tcW w:w="1080" w:type="dxa"/>
          </w:tcPr>
          <w:p w14:paraId="1B756DC1" w14:textId="77777777" w:rsidR="00E10490" w:rsidRPr="00F24435" w:rsidRDefault="00E10490" w:rsidP="001E1A5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3004482" w14:textId="77777777" w:rsidR="00E10490" w:rsidRPr="00F24435" w:rsidRDefault="00E10490" w:rsidP="001E1A5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C50D5F7" w14:textId="6AC1B985" w:rsidR="00E10490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3/31</w:t>
            </w:r>
          </w:p>
        </w:tc>
        <w:tc>
          <w:tcPr>
            <w:tcW w:w="1793" w:type="dxa"/>
          </w:tcPr>
          <w:p w14:paraId="042D3B0E" w14:textId="77777777" w:rsidR="00E10490" w:rsidRPr="00F24435" w:rsidRDefault="00E10490" w:rsidP="001E1A57">
            <w:pPr>
              <w:rPr>
                <w:rFonts w:ascii="Arial" w:hAnsi="Arial" w:cs="Arial"/>
              </w:rPr>
            </w:pPr>
          </w:p>
        </w:tc>
      </w:tr>
      <w:tr w:rsidR="00E10490" w:rsidRPr="00F24435" w14:paraId="5FA388A5" w14:textId="77777777" w:rsidTr="00E10490">
        <w:trPr>
          <w:trHeight w:val="635"/>
        </w:trPr>
        <w:tc>
          <w:tcPr>
            <w:tcW w:w="630" w:type="dxa"/>
          </w:tcPr>
          <w:p w14:paraId="71394DFD" w14:textId="49DF7217" w:rsidR="00E10490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99" w:type="dxa"/>
          </w:tcPr>
          <w:p w14:paraId="3E71E18A" w14:textId="619785B0" w:rsidR="00E10490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Everyone @ DOM has done VI-SPDAT</w:t>
            </w:r>
          </w:p>
        </w:tc>
        <w:tc>
          <w:tcPr>
            <w:tcW w:w="1141" w:type="dxa"/>
          </w:tcPr>
          <w:p w14:paraId="31E64413" w14:textId="044D975B" w:rsidR="00E10490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Howard</w:t>
            </w:r>
          </w:p>
        </w:tc>
        <w:tc>
          <w:tcPr>
            <w:tcW w:w="1080" w:type="dxa"/>
          </w:tcPr>
          <w:p w14:paraId="69CE57AE" w14:textId="77777777" w:rsidR="00E10490" w:rsidRPr="00F24435" w:rsidRDefault="00E10490" w:rsidP="001E1A5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C0692B1" w14:textId="77777777" w:rsidR="00E10490" w:rsidRPr="00F24435" w:rsidRDefault="00E10490" w:rsidP="001E1A5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3365A09" w14:textId="2FB42BC4" w:rsidR="00E10490" w:rsidRPr="00F24435" w:rsidRDefault="00E10490" w:rsidP="001E1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3/31</w:t>
            </w:r>
          </w:p>
        </w:tc>
        <w:tc>
          <w:tcPr>
            <w:tcW w:w="1793" w:type="dxa"/>
          </w:tcPr>
          <w:p w14:paraId="2728B48F" w14:textId="77777777" w:rsidR="00E10490" w:rsidRPr="00F24435" w:rsidRDefault="00E10490" w:rsidP="001E1A57">
            <w:pPr>
              <w:rPr>
                <w:rFonts w:ascii="Arial" w:hAnsi="Arial" w:cs="Arial"/>
              </w:rPr>
            </w:pPr>
          </w:p>
        </w:tc>
      </w:tr>
    </w:tbl>
    <w:p w14:paraId="073EED32" w14:textId="77777777" w:rsidR="000B7F3B" w:rsidRDefault="000B7F3B" w:rsidP="00A47BFC">
      <w:pPr>
        <w:rPr>
          <w:rFonts w:ascii="Arial" w:hAnsi="Arial" w:cs="Arial"/>
          <w:i/>
          <w:sz w:val="20"/>
        </w:rPr>
      </w:pPr>
    </w:p>
    <w:p w14:paraId="7CA34CBE" w14:textId="77777777" w:rsidR="00E10490" w:rsidRDefault="00E10490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</w:p>
    <w:p w14:paraId="663B9F87" w14:textId="2EB54EF8" w:rsidR="00A47BFC" w:rsidRPr="002D507F" w:rsidRDefault="00A47BFC" w:rsidP="00A47BFC">
      <w:pPr>
        <w:rPr>
          <w:rFonts w:ascii="Calibri" w:hAnsi="Calibri" w:cs="Calibri"/>
          <w:b/>
          <w:szCs w:val="24"/>
        </w:rPr>
      </w:pPr>
      <w:r w:rsidRPr="002D507F">
        <w:rPr>
          <w:rFonts w:ascii="Calibri" w:hAnsi="Calibri" w:cs="Calibri"/>
          <w:b/>
          <w:szCs w:val="24"/>
        </w:rPr>
        <w:lastRenderedPageBreak/>
        <w:t xml:space="preserve">Detailed Work Plan for </w:t>
      </w:r>
      <w:r>
        <w:rPr>
          <w:rFonts w:ascii="Calibri" w:hAnsi="Calibri" w:cs="Calibri"/>
          <w:b/>
          <w:szCs w:val="24"/>
        </w:rPr>
        <w:t xml:space="preserve">Sub Goal (one for each Sub Goal) </w:t>
      </w:r>
    </w:p>
    <w:p w14:paraId="1863E2C0" w14:textId="77777777" w:rsidR="00A47BFC" w:rsidRPr="002D507F" w:rsidRDefault="00A47BFC" w:rsidP="00A47BFC">
      <w:pPr>
        <w:rPr>
          <w:rFonts w:ascii="Calibri" w:hAnsi="Calibri" w:cs="Calibri"/>
          <w:szCs w:val="24"/>
        </w:rPr>
      </w:pPr>
    </w:p>
    <w:p w14:paraId="4AFE9805" w14:textId="77777777" w:rsidR="00A47BFC" w:rsidRPr="002D507F" w:rsidRDefault="00A47BFC" w:rsidP="00A47BFC">
      <w:pPr>
        <w:rPr>
          <w:rFonts w:ascii="Calibri" w:hAnsi="Calibri" w:cs="Calibri"/>
          <w:sz w:val="20"/>
          <w:u w:val="single"/>
        </w:rPr>
      </w:pPr>
      <w:r>
        <w:rPr>
          <w:rFonts w:ascii="Calibri" w:hAnsi="Calibri" w:cs="Calibri"/>
        </w:rPr>
        <w:t>100-Day Goal</w:t>
      </w:r>
      <w:r w:rsidRPr="002D507F">
        <w:rPr>
          <w:rFonts w:ascii="Calibri" w:hAnsi="Calibri" w:cs="Calibri"/>
        </w:rPr>
        <w:t xml:space="preserve">: </w:t>
      </w:r>
      <w:r>
        <w:rPr>
          <w:rFonts w:ascii="Calibri" w:hAnsi="Calibri" w:cs="Calibri"/>
          <w:u w:val="single"/>
        </w:rPr>
        <w:tab/>
        <w:t xml:space="preserve">  25 homeless veterans per month, including 15 chronically homeless veterans</w:t>
      </w:r>
    </w:p>
    <w:p w14:paraId="241AE178" w14:textId="77777777" w:rsidR="00A47BFC" w:rsidRPr="002D507F" w:rsidRDefault="00A47BFC" w:rsidP="00A47BFC">
      <w:pPr>
        <w:rPr>
          <w:rFonts w:ascii="Calibri" w:hAnsi="Calibri" w:cs="Calibri"/>
          <w:sz w:val="20"/>
        </w:rPr>
      </w:pPr>
    </w:p>
    <w:p w14:paraId="3648706B" w14:textId="77777777" w:rsidR="00A47BFC" w:rsidRDefault="00A47BFC" w:rsidP="00A47BFC">
      <w:pPr>
        <w:rPr>
          <w:rFonts w:ascii="Calibri" w:hAnsi="Calibri" w:cs="Calibri"/>
        </w:rPr>
      </w:pPr>
      <w:r w:rsidRPr="00A47BFC">
        <w:rPr>
          <w:rFonts w:ascii="Calibri" w:hAnsi="Calibri" w:cs="Calibri"/>
          <w:b/>
        </w:rPr>
        <w:t>Sub Goal/Strategy Goal and Target Date:</w:t>
      </w:r>
      <w:r w:rsidRPr="002D507F">
        <w:rPr>
          <w:rFonts w:ascii="Calibri" w:hAnsi="Calibri" w:cs="Calibri"/>
        </w:rPr>
        <w:t xml:space="preserve"> </w:t>
      </w:r>
    </w:p>
    <w:p w14:paraId="140D78B7" w14:textId="572F9B8E" w:rsidR="00A47BFC" w:rsidRDefault="00E10490" w:rsidP="00A47BFC">
      <w:pPr>
        <w:rPr>
          <w:rFonts w:ascii="Arial" w:hAnsi="Arial" w:cs="Arial"/>
        </w:rPr>
      </w:pPr>
      <w:r>
        <w:rPr>
          <w:rFonts w:ascii="Arial" w:hAnsi="Arial" w:cs="Arial"/>
        </w:rPr>
        <w:t>Increase non-voucher housing stock +25 units</w:t>
      </w:r>
    </w:p>
    <w:p w14:paraId="63DCAEAA" w14:textId="77777777" w:rsidR="00A47BFC" w:rsidRPr="002D507F" w:rsidRDefault="00A47BFC" w:rsidP="00A47BFC">
      <w:pPr>
        <w:rPr>
          <w:rFonts w:ascii="Calibri" w:hAnsi="Calibri" w:cs="Calibri"/>
          <w:sz w:val="20"/>
        </w:rPr>
      </w:pPr>
    </w:p>
    <w:p w14:paraId="242593B7" w14:textId="452AA36D" w:rsidR="00A47BFC" w:rsidRPr="002D507F" w:rsidRDefault="00A47BFC" w:rsidP="00A47BFC">
      <w:pPr>
        <w:rPr>
          <w:rFonts w:ascii="Calibri" w:hAnsi="Calibri" w:cs="Calibri"/>
          <w:u w:val="single"/>
        </w:rPr>
      </w:pPr>
      <w:r w:rsidRPr="002D507F">
        <w:rPr>
          <w:rFonts w:ascii="Calibri" w:hAnsi="Calibri" w:cs="Calibri"/>
        </w:rPr>
        <w:t xml:space="preserve">Prime Responsibility of: </w:t>
      </w:r>
      <w:r w:rsidRPr="002D507F">
        <w:rPr>
          <w:rFonts w:ascii="Calibri" w:hAnsi="Calibri" w:cs="Calibri"/>
          <w:u w:val="single"/>
        </w:rPr>
        <w:tab/>
      </w:r>
      <w:r w:rsidRPr="002D507F">
        <w:rPr>
          <w:rFonts w:ascii="Calibri" w:hAnsi="Calibri" w:cs="Calibri"/>
          <w:u w:val="single"/>
        </w:rPr>
        <w:tab/>
      </w:r>
      <w:r w:rsidR="00E10490">
        <w:rPr>
          <w:rFonts w:ascii="Calibri" w:hAnsi="Calibri" w:cs="Calibri"/>
          <w:u w:val="single"/>
        </w:rPr>
        <w:t>Felicia Ramos</w:t>
      </w:r>
      <w:r w:rsidRPr="002D507F">
        <w:rPr>
          <w:rFonts w:ascii="Calibri" w:hAnsi="Calibri" w:cs="Calibri"/>
          <w:u w:val="single"/>
        </w:rPr>
        <w:tab/>
      </w:r>
      <w:r w:rsidRPr="002D507F">
        <w:rPr>
          <w:rFonts w:ascii="Calibri" w:hAnsi="Calibri" w:cs="Calibri"/>
          <w:u w:val="single"/>
        </w:rPr>
        <w:tab/>
      </w:r>
    </w:p>
    <w:p w14:paraId="50A092CB" w14:textId="77777777" w:rsidR="00AA7529" w:rsidRDefault="00AA7529" w:rsidP="001F56EE">
      <w:pPr>
        <w:rPr>
          <w:rFonts w:ascii="Calibri" w:hAnsi="Calibri" w:cs="Calibri"/>
        </w:rPr>
      </w:pPr>
    </w:p>
    <w:tbl>
      <w:tblPr>
        <w:tblW w:w="0" w:type="auto"/>
        <w:tblInd w:w="1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2999"/>
        <w:gridCol w:w="1141"/>
        <w:gridCol w:w="1080"/>
        <w:gridCol w:w="810"/>
        <w:gridCol w:w="990"/>
        <w:gridCol w:w="1793"/>
      </w:tblGrid>
      <w:tr w:rsidR="00A47BFC" w:rsidRPr="00F24435" w14:paraId="0F90E56C" w14:textId="77777777" w:rsidTr="00E10490">
        <w:tc>
          <w:tcPr>
            <w:tcW w:w="630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3B2C623E" w14:textId="77777777" w:rsidR="00A47BFC" w:rsidRPr="00F24435" w:rsidRDefault="00A47BFC" w:rsidP="00A47BF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#</w:t>
            </w:r>
          </w:p>
        </w:tc>
        <w:tc>
          <w:tcPr>
            <w:tcW w:w="2999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30C1BEF7" w14:textId="77777777" w:rsidR="00A47BFC" w:rsidRPr="00F24435" w:rsidRDefault="00A47BFC" w:rsidP="00A47BF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Steps</w:t>
            </w:r>
          </w:p>
          <w:p w14:paraId="13C7C66D" w14:textId="77777777" w:rsidR="00A47BFC" w:rsidRPr="00F24435" w:rsidRDefault="00A47BFC" w:rsidP="00A47BF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i/>
                <w:smallCaps/>
                <w:sz w:val="20"/>
              </w:rPr>
              <w:t>(Start each with action verb)</w:t>
            </w:r>
          </w:p>
        </w:tc>
        <w:tc>
          <w:tcPr>
            <w:tcW w:w="1141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7213FC04" w14:textId="77777777" w:rsidR="00A47BFC" w:rsidRDefault="00A47BFC" w:rsidP="00A47BF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Person</w:t>
            </w:r>
          </w:p>
          <w:p w14:paraId="03B81D0B" w14:textId="77777777" w:rsidR="00A47BFC" w:rsidRPr="00F24435" w:rsidRDefault="00A47BFC" w:rsidP="00A47BF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Resp.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493EDE93" w14:textId="77777777" w:rsidR="00A47BFC" w:rsidRPr="00F24435" w:rsidRDefault="00A47BFC" w:rsidP="00A47BF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Others Involved</w:t>
            </w:r>
          </w:p>
        </w:tc>
        <w:tc>
          <w:tcPr>
            <w:tcW w:w="1800" w:type="dxa"/>
            <w:gridSpan w:val="2"/>
            <w:tcBorders>
              <w:top w:val="double" w:sz="6" w:space="0" w:color="000000"/>
            </w:tcBorders>
            <w:shd w:val="clear" w:color="auto" w:fill="C6D9F1"/>
          </w:tcPr>
          <w:p w14:paraId="0BED945B" w14:textId="77777777" w:rsidR="00A47BFC" w:rsidRPr="00F24435" w:rsidRDefault="00A47BFC" w:rsidP="00A47BF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Target Dates</w:t>
            </w:r>
          </w:p>
        </w:tc>
        <w:tc>
          <w:tcPr>
            <w:tcW w:w="1793" w:type="dxa"/>
            <w:tcBorders>
              <w:top w:val="double" w:sz="6" w:space="0" w:color="000000"/>
              <w:bottom w:val="nil"/>
            </w:tcBorders>
            <w:shd w:val="clear" w:color="auto" w:fill="C6D9F1"/>
          </w:tcPr>
          <w:p w14:paraId="34613090" w14:textId="77777777" w:rsidR="00A47BFC" w:rsidRPr="00F24435" w:rsidRDefault="00A47BFC" w:rsidP="00A47BFC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Status as of:</w:t>
            </w:r>
          </w:p>
        </w:tc>
      </w:tr>
      <w:tr w:rsidR="00A47BFC" w:rsidRPr="00F24435" w14:paraId="235F3516" w14:textId="77777777" w:rsidTr="00E10490">
        <w:tc>
          <w:tcPr>
            <w:tcW w:w="630" w:type="dxa"/>
            <w:vMerge/>
            <w:shd w:val="clear" w:color="auto" w:fill="C6D9F1"/>
          </w:tcPr>
          <w:p w14:paraId="44BE234C" w14:textId="77777777" w:rsidR="00A47BFC" w:rsidRPr="00F24435" w:rsidRDefault="00A47BFC" w:rsidP="00A47BF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99" w:type="dxa"/>
            <w:vMerge/>
            <w:shd w:val="clear" w:color="auto" w:fill="C6D9F1"/>
          </w:tcPr>
          <w:p w14:paraId="4D5CE3E4" w14:textId="77777777" w:rsidR="00A47BFC" w:rsidRPr="00F24435" w:rsidRDefault="00A47BFC" w:rsidP="00A47BFC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</w:rPr>
            </w:pPr>
          </w:p>
        </w:tc>
        <w:tc>
          <w:tcPr>
            <w:tcW w:w="1141" w:type="dxa"/>
            <w:vMerge/>
            <w:shd w:val="clear" w:color="auto" w:fill="C6D9F1"/>
          </w:tcPr>
          <w:p w14:paraId="7F9F6E07" w14:textId="77777777" w:rsidR="00A47BFC" w:rsidRPr="00F24435" w:rsidRDefault="00A47BFC" w:rsidP="00A47BF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080" w:type="dxa"/>
            <w:vMerge/>
            <w:shd w:val="clear" w:color="auto" w:fill="C6D9F1"/>
          </w:tcPr>
          <w:p w14:paraId="224CF855" w14:textId="77777777" w:rsidR="00A47BFC" w:rsidRPr="00F24435" w:rsidRDefault="00A47BFC" w:rsidP="00A47BF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10" w:type="dxa"/>
            <w:shd w:val="clear" w:color="auto" w:fill="C6D9F1"/>
          </w:tcPr>
          <w:p w14:paraId="7DDF9D08" w14:textId="77777777" w:rsidR="00A47BFC" w:rsidRPr="00F24435" w:rsidRDefault="00A47BFC" w:rsidP="00A47BF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Begin</w:t>
            </w:r>
          </w:p>
        </w:tc>
        <w:tc>
          <w:tcPr>
            <w:tcW w:w="990" w:type="dxa"/>
            <w:shd w:val="clear" w:color="auto" w:fill="C6D9F1"/>
          </w:tcPr>
          <w:p w14:paraId="0698390A" w14:textId="77777777" w:rsidR="00A47BFC" w:rsidRPr="00F24435" w:rsidRDefault="00A47BFC" w:rsidP="00A47BF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End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C6D9F1"/>
          </w:tcPr>
          <w:p w14:paraId="18D0F54C" w14:textId="77777777" w:rsidR="00A47BFC" w:rsidRPr="00F24435" w:rsidRDefault="00A47BFC" w:rsidP="00A47BFC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A47BFC" w:rsidRPr="00F24435" w14:paraId="4DE1B563" w14:textId="77777777" w:rsidTr="00E10490">
        <w:trPr>
          <w:trHeight w:val="720"/>
        </w:trPr>
        <w:tc>
          <w:tcPr>
            <w:tcW w:w="630" w:type="dxa"/>
          </w:tcPr>
          <w:p w14:paraId="1684439E" w14:textId="77777777" w:rsidR="00A47BFC" w:rsidRPr="00F24435" w:rsidRDefault="00A47BFC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99" w:type="dxa"/>
            <w:tcBorders>
              <w:top w:val="nil"/>
            </w:tcBorders>
          </w:tcPr>
          <w:p w14:paraId="6B22C7D5" w14:textId="300122AC" w:rsidR="00A47BFC" w:rsidRPr="00F24435" w:rsidRDefault="00E10490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LLDS Northern Tier to reduce rents</w:t>
            </w:r>
          </w:p>
        </w:tc>
        <w:tc>
          <w:tcPr>
            <w:tcW w:w="1141" w:type="dxa"/>
          </w:tcPr>
          <w:p w14:paraId="30592280" w14:textId="14A084B6" w:rsidR="00A47BFC" w:rsidRPr="00F24435" w:rsidRDefault="00E10490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</w:t>
            </w:r>
          </w:p>
        </w:tc>
        <w:tc>
          <w:tcPr>
            <w:tcW w:w="1080" w:type="dxa"/>
          </w:tcPr>
          <w:p w14:paraId="668D6688" w14:textId="6D10045E" w:rsidR="00A47BFC" w:rsidRPr="00F24435" w:rsidRDefault="00E10490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Felicia, Jen</w:t>
            </w:r>
          </w:p>
        </w:tc>
        <w:tc>
          <w:tcPr>
            <w:tcW w:w="810" w:type="dxa"/>
          </w:tcPr>
          <w:p w14:paraId="59A36E09" w14:textId="77777777" w:rsidR="00A47BFC" w:rsidRPr="00F24435" w:rsidRDefault="00A47BFC" w:rsidP="00A47BF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DC1280F" w14:textId="48089CF3" w:rsidR="00A47BFC" w:rsidRPr="00F24435" w:rsidRDefault="00E10490" w:rsidP="00E1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12/23</w:t>
            </w:r>
          </w:p>
        </w:tc>
        <w:tc>
          <w:tcPr>
            <w:tcW w:w="1793" w:type="dxa"/>
            <w:tcBorders>
              <w:top w:val="nil"/>
            </w:tcBorders>
          </w:tcPr>
          <w:p w14:paraId="262AAAA8" w14:textId="77777777" w:rsidR="00A47BFC" w:rsidRPr="00F24435" w:rsidRDefault="00A47BFC" w:rsidP="00A47BFC">
            <w:pPr>
              <w:rPr>
                <w:rFonts w:ascii="Arial" w:hAnsi="Arial" w:cs="Arial"/>
              </w:rPr>
            </w:pPr>
          </w:p>
        </w:tc>
      </w:tr>
      <w:tr w:rsidR="00A47BFC" w:rsidRPr="00F24435" w14:paraId="06002D71" w14:textId="77777777" w:rsidTr="00E10490">
        <w:trPr>
          <w:trHeight w:val="720"/>
        </w:trPr>
        <w:tc>
          <w:tcPr>
            <w:tcW w:w="630" w:type="dxa"/>
          </w:tcPr>
          <w:p w14:paraId="66F8864E" w14:textId="77777777" w:rsidR="00A47BFC" w:rsidRPr="00F24435" w:rsidRDefault="00A47BFC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99" w:type="dxa"/>
          </w:tcPr>
          <w:p w14:paraId="67455B64" w14:textId="44F058C0" w:rsidR="00A47BFC" w:rsidRPr="00F24435" w:rsidRDefault="00E10490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for mayoral precedent (Yonkers, Mt. Vernon, Peekskill)</w:t>
            </w:r>
          </w:p>
        </w:tc>
        <w:tc>
          <w:tcPr>
            <w:tcW w:w="1141" w:type="dxa"/>
          </w:tcPr>
          <w:p w14:paraId="6ACFEB3C" w14:textId="6107C7D6" w:rsidR="00A47BFC" w:rsidRPr="00F24435" w:rsidRDefault="00A47BFC" w:rsidP="00E1049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58049D1" w14:textId="77777777" w:rsidR="00A47BFC" w:rsidRPr="00F24435" w:rsidRDefault="00A47BFC" w:rsidP="00A47B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59CBBDA" w14:textId="77777777" w:rsidR="00A47BFC" w:rsidRPr="00F24435" w:rsidRDefault="00A47BFC" w:rsidP="00A47BF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8DF8DBC" w14:textId="0CDDF279" w:rsidR="00A47BFC" w:rsidRPr="00F24435" w:rsidRDefault="00E10490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12/23</w:t>
            </w:r>
          </w:p>
        </w:tc>
        <w:tc>
          <w:tcPr>
            <w:tcW w:w="1793" w:type="dxa"/>
          </w:tcPr>
          <w:p w14:paraId="434D4295" w14:textId="77777777" w:rsidR="00A47BFC" w:rsidRPr="00F24435" w:rsidRDefault="00A47BFC" w:rsidP="00A47BFC">
            <w:pPr>
              <w:rPr>
                <w:rFonts w:ascii="Arial" w:hAnsi="Arial" w:cs="Arial"/>
              </w:rPr>
            </w:pPr>
          </w:p>
        </w:tc>
      </w:tr>
      <w:tr w:rsidR="00A47BFC" w:rsidRPr="00F24435" w14:paraId="3592AEA3" w14:textId="77777777" w:rsidTr="00E10490">
        <w:trPr>
          <w:trHeight w:val="720"/>
        </w:trPr>
        <w:tc>
          <w:tcPr>
            <w:tcW w:w="630" w:type="dxa"/>
          </w:tcPr>
          <w:p w14:paraId="4FDBFD53" w14:textId="77777777" w:rsidR="00A47BFC" w:rsidRPr="00F24435" w:rsidRDefault="00A47BFC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99" w:type="dxa"/>
          </w:tcPr>
          <w:p w14:paraId="4592389C" w14:textId="36B13E02" w:rsidR="00A47BFC" w:rsidRPr="00F24435" w:rsidRDefault="00E10490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DHCR/NYSFA LIHTC</w:t>
            </w:r>
            <w:r w:rsidR="00E23BD9">
              <w:rPr>
                <w:rFonts w:ascii="Arial" w:hAnsi="Arial" w:cs="Arial"/>
              </w:rPr>
              <w:t xml:space="preserve"> listings</w:t>
            </w:r>
          </w:p>
        </w:tc>
        <w:tc>
          <w:tcPr>
            <w:tcW w:w="1141" w:type="dxa"/>
          </w:tcPr>
          <w:p w14:paraId="1592A240" w14:textId="718B3C30" w:rsidR="00A47BFC" w:rsidRPr="00F24435" w:rsidRDefault="00E23BD9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Felicia</w:t>
            </w:r>
          </w:p>
        </w:tc>
        <w:tc>
          <w:tcPr>
            <w:tcW w:w="1080" w:type="dxa"/>
          </w:tcPr>
          <w:p w14:paraId="3567221B" w14:textId="785D9120" w:rsidR="00A47BFC" w:rsidRPr="00F24435" w:rsidRDefault="00A47BFC" w:rsidP="00A47B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09429C5" w14:textId="38956A71" w:rsidR="00A47BFC" w:rsidRPr="00F24435" w:rsidRDefault="00A47BFC" w:rsidP="00A47BF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F133ABD" w14:textId="32C46431" w:rsidR="00A47BFC" w:rsidRPr="00F24435" w:rsidRDefault="00E23BD9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1/6</w:t>
            </w:r>
          </w:p>
        </w:tc>
        <w:tc>
          <w:tcPr>
            <w:tcW w:w="1793" w:type="dxa"/>
          </w:tcPr>
          <w:p w14:paraId="7FC14C22" w14:textId="77777777" w:rsidR="00A47BFC" w:rsidRPr="00F24435" w:rsidRDefault="00A47BFC" w:rsidP="00A47BFC">
            <w:pPr>
              <w:rPr>
                <w:rFonts w:ascii="Arial" w:hAnsi="Arial" w:cs="Arial"/>
              </w:rPr>
            </w:pPr>
          </w:p>
        </w:tc>
      </w:tr>
      <w:tr w:rsidR="00A47BFC" w:rsidRPr="00F24435" w14:paraId="5C1273D9" w14:textId="77777777" w:rsidTr="00E10490">
        <w:trPr>
          <w:trHeight w:val="720"/>
        </w:trPr>
        <w:tc>
          <w:tcPr>
            <w:tcW w:w="630" w:type="dxa"/>
          </w:tcPr>
          <w:p w14:paraId="57426779" w14:textId="77777777" w:rsidR="00A47BFC" w:rsidRPr="00F24435" w:rsidRDefault="00A47BFC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99" w:type="dxa"/>
          </w:tcPr>
          <w:p w14:paraId="29887901" w14:textId="65240921" w:rsidR="00A47BFC" w:rsidRPr="00F24435" w:rsidRDefault="00E23BD9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Yonkers tax records</w:t>
            </w:r>
          </w:p>
        </w:tc>
        <w:tc>
          <w:tcPr>
            <w:tcW w:w="1141" w:type="dxa"/>
          </w:tcPr>
          <w:p w14:paraId="7396F25A" w14:textId="53923A33" w:rsidR="00A47BFC" w:rsidRPr="00F24435" w:rsidRDefault="00E23BD9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</w:t>
            </w:r>
          </w:p>
        </w:tc>
        <w:tc>
          <w:tcPr>
            <w:tcW w:w="1080" w:type="dxa"/>
          </w:tcPr>
          <w:p w14:paraId="00DC627B" w14:textId="77777777" w:rsidR="00A47BFC" w:rsidRPr="00F24435" w:rsidRDefault="00A47BFC" w:rsidP="00A47B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1BABEDC" w14:textId="77777777" w:rsidR="00A47BFC" w:rsidRPr="00F24435" w:rsidRDefault="00A47BFC" w:rsidP="00A47BF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438BDEA" w14:textId="5515F57E" w:rsidR="00A47BFC" w:rsidRPr="00F24435" w:rsidRDefault="00E23BD9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1/6</w:t>
            </w:r>
          </w:p>
        </w:tc>
        <w:tc>
          <w:tcPr>
            <w:tcW w:w="1793" w:type="dxa"/>
          </w:tcPr>
          <w:p w14:paraId="5FDA7DA1" w14:textId="77777777" w:rsidR="00A47BFC" w:rsidRPr="00F24435" w:rsidRDefault="00A47BFC" w:rsidP="00A47BFC">
            <w:pPr>
              <w:rPr>
                <w:rFonts w:ascii="Arial" w:hAnsi="Arial" w:cs="Arial"/>
              </w:rPr>
            </w:pPr>
          </w:p>
        </w:tc>
      </w:tr>
      <w:tr w:rsidR="00A47BFC" w:rsidRPr="00F24435" w14:paraId="315BE2F4" w14:textId="77777777" w:rsidTr="00E10490">
        <w:trPr>
          <w:trHeight w:val="720"/>
        </w:trPr>
        <w:tc>
          <w:tcPr>
            <w:tcW w:w="630" w:type="dxa"/>
          </w:tcPr>
          <w:p w14:paraId="4AF332A2" w14:textId="77777777" w:rsidR="00A47BFC" w:rsidRPr="00F24435" w:rsidRDefault="00A47BFC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99" w:type="dxa"/>
          </w:tcPr>
          <w:p w14:paraId="6EEA52C8" w14:textId="4EAE91AC" w:rsidR="00A47BFC" w:rsidRPr="00F24435" w:rsidRDefault="00E23BD9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Co-Exec appeal to owners to lower market rents (includes employer appeal)</w:t>
            </w:r>
          </w:p>
        </w:tc>
        <w:tc>
          <w:tcPr>
            <w:tcW w:w="1141" w:type="dxa"/>
          </w:tcPr>
          <w:p w14:paraId="2E76AC02" w14:textId="28B2E414" w:rsidR="00A47BFC" w:rsidRPr="00F24435" w:rsidRDefault="00BD440E" w:rsidP="00E23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</w:t>
            </w:r>
            <w:r w:rsidR="00E23BD9">
              <w:rPr>
                <w:rFonts w:ascii="Arial" w:hAnsi="Arial" w:cs="Arial"/>
              </w:rPr>
              <w:t>/Felicia</w:t>
            </w:r>
          </w:p>
        </w:tc>
        <w:tc>
          <w:tcPr>
            <w:tcW w:w="1080" w:type="dxa"/>
          </w:tcPr>
          <w:p w14:paraId="19B18B31" w14:textId="71E4999F" w:rsidR="00A47BFC" w:rsidRPr="00F24435" w:rsidRDefault="00A47BFC" w:rsidP="00A47B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B358EB2" w14:textId="77777777" w:rsidR="00A47BFC" w:rsidRPr="00F24435" w:rsidRDefault="00A47BFC" w:rsidP="00A47BF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0B02FD5" w14:textId="44CEDAA7" w:rsidR="00A47BFC" w:rsidRPr="00F24435" w:rsidRDefault="00E23BD9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</w:t>
            </w:r>
          </w:p>
        </w:tc>
        <w:tc>
          <w:tcPr>
            <w:tcW w:w="1793" w:type="dxa"/>
          </w:tcPr>
          <w:p w14:paraId="6227F12B" w14:textId="77777777" w:rsidR="00A47BFC" w:rsidRPr="00F24435" w:rsidRDefault="00A47BFC" w:rsidP="00A47BFC">
            <w:pPr>
              <w:rPr>
                <w:rFonts w:ascii="Arial" w:hAnsi="Arial" w:cs="Arial"/>
              </w:rPr>
            </w:pPr>
          </w:p>
        </w:tc>
      </w:tr>
      <w:tr w:rsidR="00A47BFC" w:rsidRPr="00F24435" w14:paraId="49C950A8" w14:textId="77777777" w:rsidTr="00E10490">
        <w:trPr>
          <w:trHeight w:val="720"/>
        </w:trPr>
        <w:tc>
          <w:tcPr>
            <w:tcW w:w="630" w:type="dxa"/>
          </w:tcPr>
          <w:p w14:paraId="2D1E666F" w14:textId="77777777" w:rsidR="00A47BFC" w:rsidRPr="00F24435" w:rsidRDefault="00A47BFC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99" w:type="dxa"/>
          </w:tcPr>
          <w:p w14:paraId="024C8838" w14:textId="3F46B7BB" w:rsidR="00A47BFC" w:rsidRPr="00F24435" w:rsidRDefault="00E23BD9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 PHAs opening lists for </w:t>
            </w:r>
            <w:proofErr w:type="spellStart"/>
            <w:r>
              <w:rPr>
                <w:rFonts w:ascii="Arial" w:hAnsi="Arial" w:cs="Arial"/>
              </w:rPr>
              <w:t>diabled</w:t>
            </w:r>
            <w:proofErr w:type="spellEnd"/>
            <w:r>
              <w:rPr>
                <w:rFonts w:ascii="Arial" w:hAnsi="Arial" w:cs="Arial"/>
              </w:rPr>
              <w:t xml:space="preserve"> homeless vets</w:t>
            </w:r>
          </w:p>
        </w:tc>
        <w:tc>
          <w:tcPr>
            <w:tcW w:w="1141" w:type="dxa"/>
          </w:tcPr>
          <w:p w14:paraId="4D12824B" w14:textId="787E9B6C" w:rsidR="00A47BFC" w:rsidRPr="00F24435" w:rsidRDefault="00E23BD9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Felicia</w:t>
            </w:r>
          </w:p>
        </w:tc>
        <w:tc>
          <w:tcPr>
            <w:tcW w:w="1080" w:type="dxa"/>
          </w:tcPr>
          <w:p w14:paraId="5A1D48B2" w14:textId="2C1D8748" w:rsidR="00A47BFC" w:rsidRPr="00F24435" w:rsidRDefault="00A47BFC" w:rsidP="00A47B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07AB027" w14:textId="19B72DE2" w:rsidR="00A47BFC" w:rsidRPr="00F24435" w:rsidRDefault="00A47BFC" w:rsidP="00E23BD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DC499B0" w14:textId="65963650" w:rsidR="00A47BFC" w:rsidRPr="00F24435" w:rsidRDefault="00E23BD9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</w:t>
            </w:r>
          </w:p>
        </w:tc>
        <w:tc>
          <w:tcPr>
            <w:tcW w:w="1793" w:type="dxa"/>
          </w:tcPr>
          <w:p w14:paraId="2A48E6C1" w14:textId="77777777" w:rsidR="00A47BFC" w:rsidRPr="00F24435" w:rsidRDefault="00A47BFC" w:rsidP="00A47BFC">
            <w:pPr>
              <w:rPr>
                <w:rFonts w:ascii="Arial" w:hAnsi="Arial" w:cs="Arial"/>
              </w:rPr>
            </w:pPr>
          </w:p>
        </w:tc>
      </w:tr>
      <w:tr w:rsidR="00A47BFC" w:rsidRPr="00F24435" w14:paraId="405AF1C6" w14:textId="77777777" w:rsidTr="00E10490">
        <w:trPr>
          <w:trHeight w:val="720"/>
        </w:trPr>
        <w:tc>
          <w:tcPr>
            <w:tcW w:w="630" w:type="dxa"/>
          </w:tcPr>
          <w:p w14:paraId="4B280F01" w14:textId="77777777" w:rsidR="00A47BFC" w:rsidRPr="00F24435" w:rsidRDefault="00A47BFC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99" w:type="dxa"/>
          </w:tcPr>
          <w:p w14:paraId="5AD46843" w14:textId="6AFBE472" w:rsidR="00A47BFC" w:rsidRPr="00F24435" w:rsidRDefault="00E23BD9" w:rsidP="00E23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Available tax credits/vet homeowners list </w:t>
            </w:r>
          </w:p>
        </w:tc>
        <w:tc>
          <w:tcPr>
            <w:tcW w:w="1141" w:type="dxa"/>
          </w:tcPr>
          <w:p w14:paraId="21B0B672" w14:textId="450CE411" w:rsidR="00A47BFC" w:rsidRPr="00F24435" w:rsidRDefault="00E23BD9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Felicia</w:t>
            </w:r>
          </w:p>
        </w:tc>
        <w:tc>
          <w:tcPr>
            <w:tcW w:w="1080" w:type="dxa"/>
          </w:tcPr>
          <w:p w14:paraId="135400AB" w14:textId="125604F2" w:rsidR="00A47BFC" w:rsidRPr="00F24435" w:rsidRDefault="00E23BD9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</w:t>
            </w:r>
          </w:p>
        </w:tc>
        <w:tc>
          <w:tcPr>
            <w:tcW w:w="810" w:type="dxa"/>
          </w:tcPr>
          <w:p w14:paraId="18AA5E04" w14:textId="5AB87D22" w:rsidR="00A47BFC" w:rsidRPr="00F24435" w:rsidRDefault="00A47BFC" w:rsidP="00E23BD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AE57447" w14:textId="22757A37" w:rsidR="00A47BFC" w:rsidRPr="00F24435" w:rsidRDefault="00E23BD9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</w:t>
            </w:r>
          </w:p>
        </w:tc>
        <w:tc>
          <w:tcPr>
            <w:tcW w:w="1793" w:type="dxa"/>
          </w:tcPr>
          <w:p w14:paraId="2FAAA3CE" w14:textId="77777777" w:rsidR="00A47BFC" w:rsidRPr="00F24435" w:rsidRDefault="00A47BFC" w:rsidP="00A47BFC">
            <w:pPr>
              <w:rPr>
                <w:rFonts w:ascii="Arial" w:hAnsi="Arial" w:cs="Arial"/>
              </w:rPr>
            </w:pPr>
          </w:p>
        </w:tc>
      </w:tr>
      <w:tr w:rsidR="00A47BFC" w:rsidRPr="00F24435" w14:paraId="4870475C" w14:textId="77777777" w:rsidTr="00E10490">
        <w:trPr>
          <w:trHeight w:val="720"/>
        </w:trPr>
        <w:tc>
          <w:tcPr>
            <w:tcW w:w="630" w:type="dxa"/>
          </w:tcPr>
          <w:p w14:paraId="7BFA0DE5" w14:textId="77777777" w:rsidR="00A47BFC" w:rsidRPr="00F24435" w:rsidRDefault="00A47BFC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99" w:type="dxa"/>
          </w:tcPr>
          <w:p w14:paraId="42F409A5" w14:textId="7F2C8789" w:rsidR="00A47BFC" w:rsidRPr="00F24435" w:rsidRDefault="00E23BD9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 go out</w:t>
            </w:r>
          </w:p>
        </w:tc>
        <w:tc>
          <w:tcPr>
            <w:tcW w:w="1141" w:type="dxa"/>
          </w:tcPr>
          <w:p w14:paraId="2722D7BC" w14:textId="62D76E88" w:rsidR="00A47BFC" w:rsidRPr="00F24435" w:rsidRDefault="00E23BD9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Felicia</w:t>
            </w:r>
          </w:p>
        </w:tc>
        <w:tc>
          <w:tcPr>
            <w:tcW w:w="1080" w:type="dxa"/>
          </w:tcPr>
          <w:p w14:paraId="7EBB0423" w14:textId="7DB83537" w:rsidR="00A47BFC" w:rsidRPr="00F24435" w:rsidRDefault="00E23BD9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</w:t>
            </w:r>
          </w:p>
        </w:tc>
        <w:tc>
          <w:tcPr>
            <w:tcW w:w="810" w:type="dxa"/>
          </w:tcPr>
          <w:p w14:paraId="679A9F6F" w14:textId="77777777" w:rsidR="00A47BFC" w:rsidRPr="00F24435" w:rsidRDefault="00A47BFC" w:rsidP="00A47BF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1E354BE" w14:textId="5563A69E" w:rsidR="00A47BFC" w:rsidRPr="00F24435" w:rsidRDefault="00E23BD9" w:rsidP="00A4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</w:t>
            </w:r>
          </w:p>
        </w:tc>
        <w:tc>
          <w:tcPr>
            <w:tcW w:w="1793" w:type="dxa"/>
          </w:tcPr>
          <w:p w14:paraId="7936DAAE" w14:textId="77777777" w:rsidR="00A47BFC" w:rsidRPr="00F24435" w:rsidRDefault="00A47BFC" w:rsidP="00A47BFC">
            <w:pPr>
              <w:rPr>
                <w:rFonts w:ascii="Arial" w:hAnsi="Arial" w:cs="Arial"/>
              </w:rPr>
            </w:pPr>
          </w:p>
        </w:tc>
      </w:tr>
    </w:tbl>
    <w:p w14:paraId="7D55FAA5" w14:textId="77777777" w:rsidR="00E23BD9" w:rsidRDefault="00E23BD9" w:rsidP="001656F5">
      <w:pPr>
        <w:rPr>
          <w:rFonts w:ascii="Calibri" w:hAnsi="Calibri" w:cs="Calibri"/>
          <w:b/>
          <w:szCs w:val="24"/>
        </w:rPr>
      </w:pPr>
    </w:p>
    <w:p w14:paraId="78AA224B" w14:textId="77777777" w:rsidR="00E23BD9" w:rsidRDefault="00E23BD9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</w:p>
    <w:p w14:paraId="1A66B96F" w14:textId="667D86D2" w:rsidR="001656F5" w:rsidRPr="002D507F" w:rsidRDefault="001656F5" w:rsidP="001656F5">
      <w:pPr>
        <w:rPr>
          <w:rFonts w:ascii="Calibri" w:hAnsi="Calibri" w:cs="Calibri"/>
          <w:b/>
          <w:szCs w:val="24"/>
        </w:rPr>
      </w:pPr>
      <w:r w:rsidRPr="002D507F">
        <w:rPr>
          <w:rFonts w:ascii="Calibri" w:hAnsi="Calibri" w:cs="Calibri"/>
          <w:b/>
          <w:szCs w:val="24"/>
        </w:rPr>
        <w:lastRenderedPageBreak/>
        <w:t xml:space="preserve">Detailed Work Plan for </w:t>
      </w:r>
      <w:r>
        <w:rPr>
          <w:rFonts w:ascii="Calibri" w:hAnsi="Calibri" w:cs="Calibri"/>
          <w:b/>
          <w:szCs w:val="24"/>
        </w:rPr>
        <w:t xml:space="preserve">Sub Goal (one for each Sub Goal) </w:t>
      </w:r>
    </w:p>
    <w:p w14:paraId="71E490A4" w14:textId="77777777" w:rsidR="001656F5" w:rsidRPr="002D507F" w:rsidRDefault="001656F5" w:rsidP="001656F5">
      <w:pPr>
        <w:rPr>
          <w:rFonts w:ascii="Calibri" w:hAnsi="Calibri" w:cs="Calibri"/>
          <w:szCs w:val="24"/>
        </w:rPr>
      </w:pPr>
    </w:p>
    <w:p w14:paraId="688DE20E" w14:textId="77777777" w:rsidR="001656F5" w:rsidRPr="002D507F" w:rsidRDefault="001656F5" w:rsidP="001656F5">
      <w:pPr>
        <w:rPr>
          <w:rFonts w:ascii="Calibri" w:hAnsi="Calibri" w:cs="Calibri"/>
          <w:sz w:val="20"/>
          <w:u w:val="single"/>
        </w:rPr>
      </w:pPr>
      <w:r>
        <w:rPr>
          <w:rFonts w:ascii="Calibri" w:hAnsi="Calibri" w:cs="Calibri"/>
        </w:rPr>
        <w:t>100-Day Goal</w:t>
      </w:r>
      <w:r w:rsidRPr="002D507F">
        <w:rPr>
          <w:rFonts w:ascii="Calibri" w:hAnsi="Calibri" w:cs="Calibri"/>
        </w:rPr>
        <w:t xml:space="preserve">: </w:t>
      </w:r>
      <w:r>
        <w:rPr>
          <w:rFonts w:ascii="Calibri" w:hAnsi="Calibri" w:cs="Calibri"/>
          <w:u w:val="single"/>
        </w:rPr>
        <w:tab/>
        <w:t xml:space="preserve">  25 homeless veterans per month, including 15 chronically homeless veterans</w:t>
      </w:r>
    </w:p>
    <w:p w14:paraId="2626244E" w14:textId="77777777" w:rsidR="001656F5" w:rsidRPr="002D507F" w:rsidRDefault="001656F5" w:rsidP="001656F5">
      <w:pPr>
        <w:rPr>
          <w:rFonts w:ascii="Calibri" w:hAnsi="Calibri" w:cs="Calibri"/>
          <w:sz w:val="20"/>
        </w:rPr>
      </w:pPr>
    </w:p>
    <w:p w14:paraId="204B896C" w14:textId="77777777" w:rsidR="001656F5" w:rsidRDefault="001656F5" w:rsidP="001656F5">
      <w:pPr>
        <w:rPr>
          <w:rFonts w:ascii="Calibri" w:hAnsi="Calibri" w:cs="Calibri"/>
        </w:rPr>
      </w:pPr>
      <w:r w:rsidRPr="00A47BFC">
        <w:rPr>
          <w:rFonts w:ascii="Calibri" w:hAnsi="Calibri" w:cs="Calibri"/>
          <w:b/>
        </w:rPr>
        <w:t>Sub Goal/Strategy Goal and Target Date:</w:t>
      </w:r>
      <w:r w:rsidRPr="002D507F">
        <w:rPr>
          <w:rFonts w:ascii="Calibri" w:hAnsi="Calibri" w:cs="Calibri"/>
        </w:rPr>
        <w:t xml:space="preserve"> </w:t>
      </w:r>
    </w:p>
    <w:p w14:paraId="0CE3B9D9" w14:textId="08C0A074" w:rsidR="001656F5" w:rsidRDefault="00E23BD9" w:rsidP="001656F5">
      <w:pPr>
        <w:rPr>
          <w:rFonts w:ascii="Arial" w:hAnsi="Arial" w:cs="Arial"/>
        </w:rPr>
      </w:pPr>
      <w:r>
        <w:rPr>
          <w:rFonts w:ascii="Arial" w:hAnsi="Arial" w:cs="Arial"/>
        </w:rPr>
        <w:t>Enlist Patriot Employers for 45 non-chronic vet jobs (+$15/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>)</w:t>
      </w:r>
    </w:p>
    <w:p w14:paraId="175D637F" w14:textId="77777777" w:rsidR="001656F5" w:rsidRPr="002D507F" w:rsidRDefault="001656F5" w:rsidP="001656F5">
      <w:pPr>
        <w:rPr>
          <w:rFonts w:ascii="Calibri" w:hAnsi="Calibri" w:cs="Calibri"/>
          <w:sz w:val="20"/>
        </w:rPr>
      </w:pPr>
    </w:p>
    <w:p w14:paraId="74BEB24F" w14:textId="5F041D4C" w:rsidR="001656F5" w:rsidRPr="002D507F" w:rsidRDefault="001656F5" w:rsidP="001656F5">
      <w:pPr>
        <w:rPr>
          <w:rFonts w:ascii="Calibri" w:hAnsi="Calibri" w:cs="Calibri"/>
          <w:u w:val="single"/>
        </w:rPr>
      </w:pPr>
      <w:r w:rsidRPr="002D507F">
        <w:rPr>
          <w:rFonts w:ascii="Calibri" w:hAnsi="Calibri" w:cs="Calibri"/>
        </w:rPr>
        <w:t xml:space="preserve">Prime Responsibility of: </w:t>
      </w:r>
      <w:r w:rsidRPr="002D507F">
        <w:rPr>
          <w:rFonts w:ascii="Calibri" w:hAnsi="Calibri" w:cs="Calibri"/>
          <w:u w:val="single"/>
        </w:rPr>
        <w:tab/>
      </w:r>
      <w:r w:rsidRPr="002D507F">
        <w:rPr>
          <w:rFonts w:ascii="Calibri" w:hAnsi="Calibri" w:cs="Calibri"/>
          <w:u w:val="single"/>
        </w:rPr>
        <w:tab/>
      </w:r>
      <w:r w:rsidR="00E23BD9">
        <w:rPr>
          <w:rFonts w:ascii="Calibri" w:hAnsi="Calibri" w:cs="Calibri"/>
          <w:u w:val="single"/>
        </w:rPr>
        <w:t>Howard</w:t>
      </w:r>
      <w:r w:rsidRPr="002D507F">
        <w:rPr>
          <w:rFonts w:ascii="Calibri" w:hAnsi="Calibri" w:cs="Calibri"/>
          <w:u w:val="single"/>
        </w:rPr>
        <w:tab/>
      </w:r>
      <w:r w:rsidRPr="002D507F">
        <w:rPr>
          <w:rFonts w:ascii="Calibri" w:hAnsi="Calibri" w:cs="Calibri"/>
          <w:u w:val="single"/>
        </w:rPr>
        <w:tab/>
      </w:r>
      <w:r w:rsidRPr="002D507F">
        <w:rPr>
          <w:rFonts w:ascii="Calibri" w:hAnsi="Calibri" w:cs="Calibri"/>
          <w:u w:val="single"/>
        </w:rPr>
        <w:tab/>
      </w:r>
    </w:p>
    <w:p w14:paraId="52CB8339" w14:textId="77777777" w:rsidR="001656F5" w:rsidRDefault="001656F5" w:rsidP="001656F5">
      <w:pPr>
        <w:rPr>
          <w:rFonts w:ascii="Calibri" w:hAnsi="Calibri" w:cs="Calibri"/>
        </w:rPr>
      </w:pPr>
    </w:p>
    <w:tbl>
      <w:tblPr>
        <w:tblW w:w="0" w:type="auto"/>
        <w:tblInd w:w="1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2999"/>
        <w:gridCol w:w="1141"/>
        <w:gridCol w:w="990"/>
        <w:gridCol w:w="900"/>
        <w:gridCol w:w="990"/>
        <w:gridCol w:w="1793"/>
      </w:tblGrid>
      <w:tr w:rsidR="001656F5" w:rsidRPr="00F24435" w14:paraId="1E89FBCE" w14:textId="77777777" w:rsidTr="001656F5">
        <w:tc>
          <w:tcPr>
            <w:tcW w:w="630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64760BBB" w14:textId="77777777" w:rsidR="001656F5" w:rsidRPr="00F24435" w:rsidRDefault="001656F5" w:rsidP="001656F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#</w:t>
            </w:r>
          </w:p>
        </w:tc>
        <w:tc>
          <w:tcPr>
            <w:tcW w:w="2999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1FACDF99" w14:textId="77777777" w:rsidR="001656F5" w:rsidRPr="00F24435" w:rsidRDefault="001656F5" w:rsidP="001656F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Steps</w:t>
            </w:r>
          </w:p>
          <w:p w14:paraId="460AC22E" w14:textId="77777777" w:rsidR="001656F5" w:rsidRPr="00F24435" w:rsidRDefault="001656F5" w:rsidP="001656F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i/>
                <w:smallCaps/>
                <w:sz w:val="20"/>
              </w:rPr>
              <w:t>(Start each with action verb)</w:t>
            </w:r>
          </w:p>
        </w:tc>
        <w:tc>
          <w:tcPr>
            <w:tcW w:w="1141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25C83122" w14:textId="77777777" w:rsidR="001656F5" w:rsidRDefault="001656F5" w:rsidP="001656F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Person</w:t>
            </w:r>
          </w:p>
          <w:p w14:paraId="0C11B7B4" w14:textId="77777777" w:rsidR="001656F5" w:rsidRPr="00F24435" w:rsidRDefault="001656F5" w:rsidP="001656F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Resp.</w:t>
            </w:r>
          </w:p>
        </w:tc>
        <w:tc>
          <w:tcPr>
            <w:tcW w:w="990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1EC11968" w14:textId="77777777" w:rsidR="001656F5" w:rsidRPr="00F24435" w:rsidRDefault="001656F5" w:rsidP="001656F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Others Involved</w:t>
            </w:r>
          </w:p>
        </w:tc>
        <w:tc>
          <w:tcPr>
            <w:tcW w:w="1890" w:type="dxa"/>
            <w:gridSpan w:val="2"/>
            <w:tcBorders>
              <w:top w:val="double" w:sz="6" w:space="0" w:color="000000"/>
            </w:tcBorders>
            <w:shd w:val="clear" w:color="auto" w:fill="C6D9F1"/>
          </w:tcPr>
          <w:p w14:paraId="70F87A47" w14:textId="77777777" w:rsidR="001656F5" w:rsidRPr="00F24435" w:rsidRDefault="001656F5" w:rsidP="001656F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Target Dates</w:t>
            </w:r>
          </w:p>
        </w:tc>
        <w:tc>
          <w:tcPr>
            <w:tcW w:w="1793" w:type="dxa"/>
            <w:tcBorders>
              <w:top w:val="double" w:sz="6" w:space="0" w:color="000000"/>
              <w:bottom w:val="nil"/>
            </w:tcBorders>
            <w:shd w:val="clear" w:color="auto" w:fill="C6D9F1"/>
          </w:tcPr>
          <w:p w14:paraId="0777EB49" w14:textId="77777777" w:rsidR="001656F5" w:rsidRPr="00F24435" w:rsidRDefault="001656F5" w:rsidP="001656F5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Status as of:</w:t>
            </w:r>
          </w:p>
        </w:tc>
      </w:tr>
      <w:tr w:rsidR="001656F5" w:rsidRPr="00F24435" w14:paraId="617AF268" w14:textId="77777777" w:rsidTr="001656F5">
        <w:tc>
          <w:tcPr>
            <w:tcW w:w="630" w:type="dxa"/>
            <w:vMerge/>
            <w:shd w:val="clear" w:color="auto" w:fill="C6D9F1"/>
          </w:tcPr>
          <w:p w14:paraId="2E8DCEBA" w14:textId="77777777" w:rsidR="001656F5" w:rsidRPr="00F24435" w:rsidRDefault="001656F5" w:rsidP="001656F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99" w:type="dxa"/>
            <w:vMerge/>
            <w:shd w:val="clear" w:color="auto" w:fill="C6D9F1"/>
          </w:tcPr>
          <w:p w14:paraId="11407497" w14:textId="77777777" w:rsidR="001656F5" w:rsidRPr="00F24435" w:rsidRDefault="001656F5" w:rsidP="001656F5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</w:rPr>
            </w:pPr>
          </w:p>
        </w:tc>
        <w:tc>
          <w:tcPr>
            <w:tcW w:w="1141" w:type="dxa"/>
            <w:vMerge/>
            <w:shd w:val="clear" w:color="auto" w:fill="C6D9F1"/>
          </w:tcPr>
          <w:p w14:paraId="70C56F1D" w14:textId="77777777" w:rsidR="001656F5" w:rsidRPr="00F24435" w:rsidRDefault="001656F5" w:rsidP="001656F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990" w:type="dxa"/>
            <w:vMerge/>
            <w:shd w:val="clear" w:color="auto" w:fill="C6D9F1"/>
          </w:tcPr>
          <w:p w14:paraId="61449675" w14:textId="77777777" w:rsidR="001656F5" w:rsidRPr="00F24435" w:rsidRDefault="001656F5" w:rsidP="001656F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900" w:type="dxa"/>
            <w:shd w:val="clear" w:color="auto" w:fill="C6D9F1"/>
          </w:tcPr>
          <w:p w14:paraId="1F4CE823" w14:textId="77777777" w:rsidR="001656F5" w:rsidRPr="00F24435" w:rsidRDefault="001656F5" w:rsidP="001656F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Begin</w:t>
            </w:r>
          </w:p>
        </w:tc>
        <w:tc>
          <w:tcPr>
            <w:tcW w:w="990" w:type="dxa"/>
            <w:shd w:val="clear" w:color="auto" w:fill="C6D9F1"/>
          </w:tcPr>
          <w:p w14:paraId="64725430" w14:textId="77777777" w:rsidR="001656F5" w:rsidRPr="00F24435" w:rsidRDefault="001656F5" w:rsidP="001656F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End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C6D9F1"/>
          </w:tcPr>
          <w:p w14:paraId="1114AE9A" w14:textId="77777777" w:rsidR="001656F5" w:rsidRPr="00F24435" w:rsidRDefault="001656F5" w:rsidP="001656F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1656F5" w:rsidRPr="00F24435" w14:paraId="336B5111" w14:textId="77777777" w:rsidTr="001656F5">
        <w:trPr>
          <w:trHeight w:val="720"/>
        </w:trPr>
        <w:tc>
          <w:tcPr>
            <w:tcW w:w="630" w:type="dxa"/>
          </w:tcPr>
          <w:p w14:paraId="44B25CEB" w14:textId="77777777" w:rsidR="001656F5" w:rsidRPr="00F24435" w:rsidRDefault="001656F5" w:rsidP="00165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99" w:type="dxa"/>
            <w:tcBorders>
              <w:top w:val="nil"/>
            </w:tcBorders>
          </w:tcPr>
          <w:p w14:paraId="09A374BF" w14:textId="5424E9DC" w:rsidR="001656F5" w:rsidRPr="00F24435" w:rsidRDefault="00E23BD9" w:rsidP="00165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DSS to focus resources for Patriot Employers (vet focused)</w:t>
            </w:r>
          </w:p>
        </w:tc>
        <w:tc>
          <w:tcPr>
            <w:tcW w:w="1141" w:type="dxa"/>
          </w:tcPr>
          <w:p w14:paraId="5EC280E7" w14:textId="72028F6B" w:rsidR="001656F5" w:rsidRPr="00F24435" w:rsidRDefault="00E23BD9" w:rsidP="00165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</w:t>
            </w:r>
          </w:p>
        </w:tc>
        <w:tc>
          <w:tcPr>
            <w:tcW w:w="990" w:type="dxa"/>
          </w:tcPr>
          <w:p w14:paraId="66D7FCA0" w14:textId="77777777" w:rsidR="001656F5" w:rsidRPr="00F24435" w:rsidRDefault="001656F5" w:rsidP="001656F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70376BF" w14:textId="77777777" w:rsidR="001656F5" w:rsidRPr="00F24435" w:rsidRDefault="001656F5" w:rsidP="001656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AEF3117" w14:textId="5D61ACD2" w:rsidR="001656F5" w:rsidRPr="00F24435" w:rsidRDefault="00E23BD9" w:rsidP="00165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12/23</w:t>
            </w:r>
          </w:p>
        </w:tc>
        <w:tc>
          <w:tcPr>
            <w:tcW w:w="1793" w:type="dxa"/>
            <w:tcBorders>
              <w:top w:val="nil"/>
            </w:tcBorders>
          </w:tcPr>
          <w:p w14:paraId="353AFF92" w14:textId="77777777" w:rsidR="001656F5" w:rsidRPr="00F24435" w:rsidRDefault="001656F5" w:rsidP="001656F5">
            <w:pPr>
              <w:rPr>
                <w:rFonts w:ascii="Arial" w:hAnsi="Arial" w:cs="Arial"/>
              </w:rPr>
            </w:pPr>
          </w:p>
        </w:tc>
      </w:tr>
      <w:tr w:rsidR="001656F5" w:rsidRPr="00F24435" w14:paraId="77F2277F" w14:textId="77777777" w:rsidTr="001656F5">
        <w:trPr>
          <w:trHeight w:val="720"/>
        </w:trPr>
        <w:tc>
          <w:tcPr>
            <w:tcW w:w="630" w:type="dxa"/>
          </w:tcPr>
          <w:p w14:paraId="3711C887" w14:textId="77777777" w:rsidR="001656F5" w:rsidRPr="00F24435" w:rsidRDefault="001656F5" w:rsidP="00165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99" w:type="dxa"/>
          </w:tcPr>
          <w:p w14:paraId="4046A43B" w14:textId="500C3946" w:rsidR="001656F5" w:rsidRPr="00F24435" w:rsidRDefault="00E23BD9" w:rsidP="00165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WIB + Yonkers WIB weekly Patriot Housing meeting</w:t>
            </w:r>
          </w:p>
        </w:tc>
        <w:tc>
          <w:tcPr>
            <w:tcW w:w="1141" w:type="dxa"/>
          </w:tcPr>
          <w:p w14:paraId="71174652" w14:textId="4E3DFADA" w:rsidR="001656F5" w:rsidRPr="00F24435" w:rsidRDefault="00E23BD9" w:rsidP="00165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</w:t>
            </w:r>
          </w:p>
        </w:tc>
        <w:tc>
          <w:tcPr>
            <w:tcW w:w="990" w:type="dxa"/>
          </w:tcPr>
          <w:p w14:paraId="24F19E4B" w14:textId="3ACD64D2" w:rsidR="001656F5" w:rsidRPr="00F24435" w:rsidRDefault="001656F5" w:rsidP="001656F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452694D" w14:textId="77777777" w:rsidR="001656F5" w:rsidRPr="00F24435" w:rsidRDefault="001656F5" w:rsidP="001656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89EA8CE" w14:textId="6FB0B898" w:rsidR="001656F5" w:rsidRPr="00F24435" w:rsidRDefault="00E23BD9" w:rsidP="00165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1/6</w:t>
            </w:r>
          </w:p>
        </w:tc>
        <w:tc>
          <w:tcPr>
            <w:tcW w:w="1793" w:type="dxa"/>
          </w:tcPr>
          <w:p w14:paraId="09BECE04" w14:textId="77777777" w:rsidR="001656F5" w:rsidRPr="00F24435" w:rsidRDefault="001656F5" w:rsidP="001656F5">
            <w:pPr>
              <w:rPr>
                <w:rFonts w:ascii="Arial" w:hAnsi="Arial" w:cs="Arial"/>
              </w:rPr>
            </w:pPr>
          </w:p>
        </w:tc>
      </w:tr>
      <w:tr w:rsidR="001656F5" w:rsidRPr="00F24435" w14:paraId="6AC10DEC" w14:textId="77777777" w:rsidTr="001656F5">
        <w:trPr>
          <w:trHeight w:val="720"/>
        </w:trPr>
        <w:tc>
          <w:tcPr>
            <w:tcW w:w="630" w:type="dxa"/>
          </w:tcPr>
          <w:p w14:paraId="1FE22E3F" w14:textId="77777777" w:rsidR="001656F5" w:rsidRPr="00F24435" w:rsidRDefault="001656F5" w:rsidP="00165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99" w:type="dxa"/>
          </w:tcPr>
          <w:p w14:paraId="4314EB26" w14:textId="69A6874B" w:rsidR="001656F5" w:rsidRPr="00F24435" w:rsidRDefault="00E23BD9" w:rsidP="00165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patriot employers page to wiki, including action plan w 5 stakeholders</w:t>
            </w:r>
          </w:p>
        </w:tc>
        <w:tc>
          <w:tcPr>
            <w:tcW w:w="1141" w:type="dxa"/>
          </w:tcPr>
          <w:p w14:paraId="148DD67E" w14:textId="0CC48E83" w:rsidR="001656F5" w:rsidRPr="00F24435" w:rsidRDefault="00E23BD9" w:rsidP="00165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Allison</w:t>
            </w:r>
          </w:p>
        </w:tc>
        <w:tc>
          <w:tcPr>
            <w:tcW w:w="990" w:type="dxa"/>
          </w:tcPr>
          <w:p w14:paraId="206A5067" w14:textId="6B9BF375" w:rsidR="001656F5" w:rsidRPr="00F24435" w:rsidRDefault="00E23BD9" w:rsidP="00165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</w:t>
            </w:r>
          </w:p>
        </w:tc>
        <w:tc>
          <w:tcPr>
            <w:tcW w:w="900" w:type="dxa"/>
          </w:tcPr>
          <w:p w14:paraId="299B54D7" w14:textId="58D7C55B" w:rsidR="001656F5" w:rsidRPr="00F24435" w:rsidRDefault="001656F5" w:rsidP="001656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7127247" w14:textId="6CEE2CC2" w:rsidR="001656F5" w:rsidRPr="00F24435" w:rsidRDefault="00E23BD9" w:rsidP="00165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1/6</w:t>
            </w:r>
          </w:p>
        </w:tc>
        <w:tc>
          <w:tcPr>
            <w:tcW w:w="1793" w:type="dxa"/>
          </w:tcPr>
          <w:p w14:paraId="29B6F426" w14:textId="77777777" w:rsidR="001656F5" w:rsidRPr="00F24435" w:rsidRDefault="001656F5" w:rsidP="001656F5">
            <w:pPr>
              <w:rPr>
                <w:rFonts w:ascii="Arial" w:hAnsi="Arial" w:cs="Arial"/>
              </w:rPr>
            </w:pPr>
          </w:p>
        </w:tc>
      </w:tr>
      <w:tr w:rsidR="001656F5" w:rsidRPr="00F24435" w14:paraId="49CE0252" w14:textId="77777777" w:rsidTr="001656F5">
        <w:trPr>
          <w:trHeight w:val="720"/>
        </w:trPr>
        <w:tc>
          <w:tcPr>
            <w:tcW w:w="630" w:type="dxa"/>
          </w:tcPr>
          <w:p w14:paraId="0B4018D0" w14:textId="77777777" w:rsidR="001656F5" w:rsidRPr="00F24435" w:rsidRDefault="001656F5" w:rsidP="00165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99" w:type="dxa"/>
          </w:tcPr>
          <w:p w14:paraId="3504A3A1" w14:textId="266023C0" w:rsidR="001656F5" w:rsidRPr="00F24435" w:rsidRDefault="00E23BD9" w:rsidP="00165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Patriot employer appeal</w:t>
            </w:r>
          </w:p>
        </w:tc>
        <w:tc>
          <w:tcPr>
            <w:tcW w:w="1141" w:type="dxa"/>
          </w:tcPr>
          <w:p w14:paraId="0E061695" w14:textId="5148414F" w:rsidR="001656F5" w:rsidRPr="00F24435" w:rsidRDefault="001656F5" w:rsidP="001656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A9D035C" w14:textId="77777777" w:rsidR="001656F5" w:rsidRPr="00F24435" w:rsidRDefault="001656F5" w:rsidP="001656F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496A0DD" w14:textId="77777777" w:rsidR="001656F5" w:rsidRPr="00F24435" w:rsidRDefault="001656F5" w:rsidP="001656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1A5F9DA" w14:textId="47198B7C" w:rsidR="001656F5" w:rsidRPr="00F24435" w:rsidRDefault="00E23BD9" w:rsidP="00165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</w:t>
            </w:r>
          </w:p>
        </w:tc>
        <w:tc>
          <w:tcPr>
            <w:tcW w:w="1793" w:type="dxa"/>
          </w:tcPr>
          <w:p w14:paraId="076F098C" w14:textId="77777777" w:rsidR="001656F5" w:rsidRPr="00F24435" w:rsidRDefault="001656F5" w:rsidP="001656F5">
            <w:pPr>
              <w:rPr>
                <w:rFonts w:ascii="Arial" w:hAnsi="Arial" w:cs="Arial"/>
              </w:rPr>
            </w:pPr>
          </w:p>
        </w:tc>
      </w:tr>
    </w:tbl>
    <w:p w14:paraId="1B3123CC" w14:textId="77777777" w:rsidR="00A47BFC" w:rsidRDefault="00A47BFC" w:rsidP="001F56EE">
      <w:pPr>
        <w:rPr>
          <w:rFonts w:ascii="Calibri" w:hAnsi="Calibri" w:cs="Calibri"/>
        </w:rPr>
      </w:pPr>
    </w:p>
    <w:p w14:paraId="5A0473B6" w14:textId="77777777" w:rsidR="00351639" w:rsidRDefault="00351639" w:rsidP="001F56EE">
      <w:pPr>
        <w:rPr>
          <w:rFonts w:ascii="Calibri" w:hAnsi="Calibri" w:cs="Calibri"/>
        </w:rPr>
      </w:pPr>
    </w:p>
    <w:p w14:paraId="787C7CC4" w14:textId="77777777" w:rsidR="000B7F3B" w:rsidRDefault="000B7F3B" w:rsidP="00351639">
      <w:pPr>
        <w:rPr>
          <w:rFonts w:ascii="Calibri" w:hAnsi="Calibri" w:cs="Calibri"/>
          <w:b/>
          <w:szCs w:val="24"/>
        </w:rPr>
      </w:pPr>
    </w:p>
    <w:p w14:paraId="5ACB6C61" w14:textId="77777777" w:rsidR="000B7F3B" w:rsidRDefault="000B7F3B" w:rsidP="00351639">
      <w:pPr>
        <w:rPr>
          <w:rFonts w:ascii="Calibri" w:hAnsi="Calibri" w:cs="Calibri"/>
          <w:b/>
          <w:szCs w:val="24"/>
        </w:rPr>
      </w:pPr>
    </w:p>
    <w:p w14:paraId="4909A4C6" w14:textId="77777777" w:rsidR="000B7F3B" w:rsidRDefault="000B7F3B" w:rsidP="00351639">
      <w:pPr>
        <w:rPr>
          <w:rFonts w:ascii="Calibri" w:hAnsi="Calibri" w:cs="Calibri"/>
          <w:b/>
          <w:szCs w:val="24"/>
        </w:rPr>
      </w:pPr>
    </w:p>
    <w:p w14:paraId="12030A1D" w14:textId="77777777" w:rsidR="000B7F3B" w:rsidRDefault="000B7F3B" w:rsidP="00351639">
      <w:pPr>
        <w:rPr>
          <w:rFonts w:ascii="Calibri" w:hAnsi="Calibri" w:cs="Calibri"/>
          <w:b/>
          <w:szCs w:val="24"/>
        </w:rPr>
      </w:pPr>
    </w:p>
    <w:p w14:paraId="19A7A745" w14:textId="77777777" w:rsidR="000B7F3B" w:rsidRDefault="000B7F3B" w:rsidP="00351639">
      <w:pPr>
        <w:rPr>
          <w:rFonts w:ascii="Calibri" w:hAnsi="Calibri" w:cs="Calibri"/>
          <w:b/>
          <w:szCs w:val="24"/>
        </w:rPr>
      </w:pPr>
    </w:p>
    <w:p w14:paraId="4FC8C666" w14:textId="77777777" w:rsidR="000B7F3B" w:rsidRDefault="000B7F3B" w:rsidP="00351639">
      <w:pPr>
        <w:rPr>
          <w:rFonts w:ascii="Calibri" w:hAnsi="Calibri" w:cs="Calibri"/>
          <w:b/>
          <w:szCs w:val="24"/>
        </w:rPr>
      </w:pPr>
    </w:p>
    <w:p w14:paraId="64702A11" w14:textId="77777777" w:rsidR="000B7F3B" w:rsidRDefault="000B7F3B" w:rsidP="00351639">
      <w:pPr>
        <w:rPr>
          <w:rFonts w:ascii="Calibri" w:hAnsi="Calibri" w:cs="Calibri"/>
          <w:b/>
          <w:szCs w:val="24"/>
        </w:rPr>
      </w:pPr>
    </w:p>
    <w:p w14:paraId="3E0AC769" w14:textId="77777777" w:rsidR="000B7F3B" w:rsidRDefault="000B7F3B" w:rsidP="00351639">
      <w:pPr>
        <w:rPr>
          <w:rFonts w:ascii="Calibri" w:hAnsi="Calibri" w:cs="Calibri"/>
          <w:b/>
          <w:szCs w:val="24"/>
        </w:rPr>
      </w:pPr>
    </w:p>
    <w:p w14:paraId="3E90DCF0" w14:textId="77777777" w:rsidR="000B7F3B" w:rsidRDefault="000B7F3B" w:rsidP="00351639">
      <w:pPr>
        <w:rPr>
          <w:rFonts w:ascii="Calibri" w:hAnsi="Calibri" w:cs="Calibri"/>
          <w:b/>
          <w:szCs w:val="24"/>
        </w:rPr>
      </w:pPr>
    </w:p>
    <w:p w14:paraId="5678BC34" w14:textId="77777777" w:rsidR="000B7F3B" w:rsidRDefault="000B7F3B" w:rsidP="00351639">
      <w:pPr>
        <w:rPr>
          <w:rFonts w:ascii="Calibri" w:hAnsi="Calibri" w:cs="Calibri"/>
          <w:b/>
          <w:szCs w:val="24"/>
        </w:rPr>
      </w:pPr>
    </w:p>
    <w:p w14:paraId="1D1AC95F" w14:textId="77777777" w:rsidR="00E23BD9" w:rsidRDefault="00E23BD9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</w:p>
    <w:p w14:paraId="324B0517" w14:textId="032AD42F" w:rsidR="00351639" w:rsidRPr="002D507F" w:rsidRDefault="00351639" w:rsidP="00351639">
      <w:pPr>
        <w:rPr>
          <w:rFonts w:ascii="Calibri" w:hAnsi="Calibri" w:cs="Calibri"/>
          <w:b/>
          <w:szCs w:val="24"/>
        </w:rPr>
      </w:pPr>
      <w:r w:rsidRPr="002D507F">
        <w:rPr>
          <w:rFonts w:ascii="Calibri" w:hAnsi="Calibri" w:cs="Calibri"/>
          <w:b/>
          <w:szCs w:val="24"/>
        </w:rPr>
        <w:lastRenderedPageBreak/>
        <w:t xml:space="preserve">Detailed Work Plan for </w:t>
      </w:r>
      <w:r>
        <w:rPr>
          <w:rFonts w:ascii="Calibri" w:hAnsi="Calibri" w:cs="Calibri"/>
          <w:b/>
          <w:szCs w:val="24"/>
        </w:rPr>
        <w:t xml:space="preserve">Sub Goal (one for each Sub Goal) </w:t>
      </w:r>
    </w:p>
    <w:p w14:paraId="030F0585" w14:textId="77777777" w:rsidR="00351639" w:rsidRPr="002D507F" w:rsidRDefault="00351639" w:rsidP="00351639">
      <w:pPr>
        <w:rPr>
          <w:rFonts w:ascii="Calibri" w:hAnsi="Calibri" w:cs="Calibri"/>
          <w:szCs w:val="24"/>
        </w:rPr>
      </w:pPr>
    </w:p>
    <w:p w14:paraId="725381B3" w14:textId="77777777" w:rsidR="00351639" w:rsidRPr="002D507F" w:rsidRDefault="00351639" w:rsidP="00351639">
      <w:pPr>
        <w:rPr>
          <w:rFonts w:ascii="Calibri" w:hAnsi="Calibri" w:cs="Calibri"/>
          <w:sz w:val="20"/>
          <w:u w:val="single"/>
        </w:rPr>
      </w:pPr>
      <w:r>
        <w:rPr>
          <w:rFonts w:ascii="Calibri" w:hAnsi="Calibri" w:cs="Calibri"/>
        </w:rPr>
        <w:t>100-Day Goal</w:t>
      </w:r>
      <w:r w:rsidRPr="002D507F">
        <w:rPr>
          <w:rFonts w:ascii="Calibri" w:hAnsi="Calibri" w:cs="Calibri"/>
        </w:rPr>
        <w:t xml:space="preserve">: </w:t>
      </w:r>
      <w:r>
        <w:rPr>
          <w:rFonts w:ascii="Calibri" w:hAnsi="Calibri" w:cs="Calibri"/>
          <w:u w:val="single"/>
        </w:rPr>
        <w:tab/>
        <w:t xml:space="preserve">  25 homeless veterans per month, including 15 chronically homeless veterans</w:t>
      </w:r>
    </w:p>
    <w:p w14:paraId="08A3ADB0" w14:textId="77777777" w:rsidR="00351639" w:rsidRPr="002D507F" w:rsidRDefault="00351639" w:rsidP="00351639">
      <w:pPr>
        <w:rPr>
          <w:rFonts w:ascii="Calibri" w:hAnsi="Calibri" w:cs="Calibri"/>
          <w:sz w:val="20"/>
        </w:rPr>
      </w:pPr>
    </w:p>
    <w:p w14:paraId="0A4AF482" w14:textId="77777777" w:rsidR="00351639" w:rsidRDefault="00351639" w:rsidP="00351639">
      <w:pPr>
        <w:rPr>
          <w:rFonts w:ascii="Calibri" w:hAnsi="Calibri" w:cs="Calibri"/>
        </w:rPr>
      </w:pPr>
      <w:r w:rsidRPr="00A47BFC">
        <w:rPr>
          <w:rFonts w:ascii="Calibri" w:hAnsi="Calibri" w:cs="Calibri"/>
          <w:b/>
        </w:rPr>
        <w:t>Sub Goal/Strategy Goal and Target Date:</w:t>
      </w:r>
      <w:r w:rsidRPr="002D507F">
        <w:rPr>
          <w:rFonts w:ascii="Calibri" w:hAnsi="Calibri" w:cs="Calibri"/>
        </w:rPr>
        <w:t xml:space="preserve"> </w:t>
      </w:r>
    </w:p>
    <w:p w14:paraId="7892E236" w14:textId="757B2B1A" w:rsidR="00351639" w:rsidRDefault="00E23BD9" w:rsidP="00351639">
      <w:pPr>
        <w:rPr>
          <w:rFonts w:ascii="Arial" w:hAnsi="Arial" w:cs="Arial"/>
        </w:rPr>
      </w:pPr>
      <w:r>
        <w:rPr>
          <w:rFonts w:ascii="Arial" w:hAnsi="Arial" w:cs="Arial"/>
        </w:rPr>
        <w:t>Develop peer support services for 45 chronically homeless vets</w:t>
      </w:r>
    </w:p>
    <w:p w14:paraId="35FD1A4B" w14:textId="77777777" w:rsidR="00351639" w:rsidRPr="002D507F" w:rsidRDefault="00351639" w:rsidP="00351639">
      <w:pPr>
        <w:rPr>
          <w:rFonts w:ascii="Calibri" w:hAnsi="Calibri" w:cs="Calibri"/>
          <w:sz w:val="20"/>
        </w:rPr>
      </w:pPr>
    </w:p>
    <w:p w14:paraId="49E67FA5" w14:textId="113169D4" w:rsidR="00351639" w:rsidRPr="002D507F" w:rsidRDefault="00351639" w:rsidP="00351639">
      <w:pPr>
        <w:rPr>
          <w:rFonts w:ascii="Calibri" w:hAnsi="Calibri" w:cs="Calibri"/>
          <w:u w:val="single"/>
        </w:rPr>
      </w:pPr>
      <w:r w:rsidRPr="002D507F">
        <w:rPr>
          <w:rFonts w:ascii="Calibri" w:hAnsi="Calibri" w:cs="Calibri"/>
        </w:rPr>
        <w:t xml:space="preserve">Prime Responsibility of: </w:t>
      </w:r>
      <w:r w:rsidRPr="002D507F">
        <w:rPr>
          <w:rFonts w:ascii="Calibri" w:hAnsi="Calibri" w:cs="Calibri"/>
          <w:u w:val="single"/>
        </w:rPr>
        <w:tab/>
      </w:r>
      <w:r w:rsidRPr="002D507F">
        <w:rPr>
          <w:rFonts w:ascii="Calibri" w:hAnsi="Calibri" w:cs="Calibri"/>
          <w:u w:val="single"/>
        </w:rPr>
        <w:tab/>
      </w:r>
      <w:r w:rsidRPr="002D507F">
        <w:rPr>
          <w:rFonts w:ascii="Calibri" w:hAnsi="Calibri" w:cs="Calibri"/>
          <w:u w:val="single"/>
        </w:rPr>
        <w:tab/>
      </w:r>
      <w:r w:rsidRPr="002D507F">
        <w:rPr>
          <w:rFonts w:ascii="Calibri" w:hAnsi="Calibri" w:cs="Calibri"/>
          <w:u w:val="single"/>
        </w:rPr>
        <w:tab/>
      </w:r>
      <w:r w:rsidRPr="002D507F">
        <w:rPr>
          <w:rFonts w:ascii="Calibri" w:hAnsi="Calibri" w:cs="Calibri"/>
          <w:u w:val="single"/>
        </w:rPr>
        <w:tab/>
      </w:r>
    </w:p>
    <w:p w14:paraId="2ABBB2F6" w14:textId="77777777" w:rsidR="00351639" w:rsidRDefault="00351639" w:rsidP="00351639">
      <w:pPr>
        <w:rPr>
          <w:rFonts w:ascii="Calibri" w:hAnsi="Calibri" w:cs="Calibri"/>
        </w:rPr>
      </w:pPr>
    </w:p>
    <w:tbl>
      <w:tblPr>
        <w:tblW w:w="0" w:type="auto"/>
        <w:tblInd w:w="1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2999"/>
        <w:gridCol w:w="1141"/>
        <w:gridCol w:w="990"/>
        <w:gridCol w:w="900"/>
        <w:gridCol w:w="990"/>
        <w:gridCol w:w="1793"/>
      </w:tblGrid>
      <w:tr w:rsidR="00351639" w:rsidRPr="00F24435" w14:paraId="4A451865" w14:textId="77777777" w:rsidTr="00E10490">
        <w:tc>
          <w:tcPr>
            <w:tcW w:w="630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7DCD4EEC" w14:textId="77777777" w:rsidR="00351639" w:rsidRPr="00F24435" w:rsidRDefault="00351639" w:rsidP="00E10490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#</w:t>
            </w:r>
          </w:p>
        </w:tc>
        <w:tc>
          <w:tcPr>
            <w:tcW w:w="2999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48599F7B" w14:textId="77777777" w:rsidR="00351639" w:rsidRPr="00F24435" w:rsidRDefault="00351639" w:rsidP="00E10490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Steps</w:t>
            </w:r>
          </w:p>
          <w:p w14:paraId="31481351" w14:textId="77777777" w:rsidR="00351639" w:rsidRPr="00F24435" w:rsidRDefault="00351639" w:rsidP="00E10490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i/>
                <w:smallCaps/>
                <w:sz w:val="20"/>
              </w:rPr>
              <w:t>(Start each with action verb)</w:t>
            </w:r>
          </w:p>
        </w:tc>
        <w:tc>
          <w:tcPr>
            <w:tcW w:w="1141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3519D7E7" w14:textId="77777777" w:rsidR="00351639" w:rsidRDefault="00351639" w:rsidP="00E10490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Person</w:t>
            </w:r>
          </w:p>
          <w:p w14:paraId="3B7C8BB7" w14:textId="77777777" w:rsidR="00351639" w:rsidRPr="00F24435" w:rsidRDefault="00351639" w:rsidP="00E10490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Resp.</w:t>
            </w:r>
          </w:p>
        </w:tc>
        <w:tc>
          <w:tcPr>
            <w:tcW w:w="990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3408BA4E" w14:textId="77777777" w:rsidR="00351639" w:rsidRPr="00F24435" w:rsidRDefault="00351639" w:rsidP="00E10490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Others Involved</w:t>
            </w:r>
          </w:p>
        </w:tc>
        <w:tc>
          <w:tcPr>
            <w:tcW w:w="1890" w:type="dxa"/>
            <w:gridSpan w:val="2"/>
            <w:tcBorders>
              <w:top w:val="double" w:sz="6" w:space="0" w:color="000000"/>
            </w:tcBorders>
            <w:shd w:val="clear" w:color="auto" w:fill="C6D9F1"/>
          </w:tcPr>
          <w:p w14:paraId="4DE01F79" w14:textId="77777777" w:rsidR="00351639" w:rsidRPr="00F24435" w:rsidRDefault="00351639" w:rsidP="00E10490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Target Dates</w:t>
            </w:r>
          </w:p>
        </w:tc>
        <w:tc>
          <w:tcPr>
            <w:tcW w:w="1793" w:type="dxa"/>
            <w:tcBorders>
              <w:top w:val="double" w:sz="6" w:space="0" w:color="000000"/>
              <w:bottom w:val="nil"/>
            </w:tcBorders>
            <w:shd w:val="clear" w:color="auto" w:fill="C6D9F1"/>
          </w:tcPr>
          <w:p w14:paraId="2A243655" w14:textId="77777777" w:rsidR="00351639" w:rsidRPr="00F24435" w:rsidRDefault="00351639" w:rsidP="00E10490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Status as of:</w:t>
            </w:r>
          </w:p>
        </w:tc>
      </w:tr>
      <w:tr w:rsidR="00351639" w:rsidRPr="00F24435" w14:paraId="2AD8DCB7" w14:textId="77777777" w:rsidTr="00E10490">
        <w:tc>
          <w:tcPr>
            <w:tcW w:w="630" w:type="dxa"/>
            <w:vMerge/>
            <w:shd w:val="clear" w:color="auto" w:fill="C6D9F1"/>
          </w:tcPr>
          <w:p w14:paraId="57C5B966" w14:textId="77777777" w:rsidR="00351639" w:rsidRPr="00F24435" w:rsidRDefault="00351639" w:rsidP="00E10490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99" w:type="dxa"/>
            <w:vMerge/>
            <w:shd w:val="clear" w:color="auto" w:fill="C6D9F1"/>
          </w:tcPr>
          <w:p w14:paraId="57666EAC" w14:textId="77777777" w:rsidR="00351639" w:rsidRPr="00F24435" w:rsidRDefault="00351639" w:rsidP="00E1049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</w:rPr>
            </w:pPr>
          </w:p>
        </w:tc>
        <w:tc>
          <w:tcPr>
            <w:tcW w:w="1141" w:type="dxa"/>
            <w:vMerge/>
            <w:shd w:val="clear" w:color="auto" w:fill="C6D9F1"/>
          </w:tcPr>
          <w:p w14:paraId="0FB0968D" w14:textId="77777777" w:rsidR="00351639" w:rsidRPr="00F24435" w:rsidRDefault="00351639" w:rsidP="00E10490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990" w:type="dxa"/>
            <w:vMerge/>
            <w:shd w:val="clear" w:color="auto" w:fill="C6D9F1"/>
          </w:tcPr>
          <w:p w14:paraId="048C5F71" w14:textId="77777777" w:rsidR="00351639" w:rsidRPr="00F24435" w:rsidRDefault="00351639" w:rsidP="00E10490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900" w:type="dxa"/>
            <w:shd w:val="clear" w:color="auto" w:fill="C6D9F1"/>
          </w:tcPr>
          <w:p w14:paraId="183618B7" w14:textId="77777777" w:rsidR="00351639" w:rsidRPr="00F24435" w:rsidRDefault="00351639" w:rsidP="00E10490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Begin</w:t>
            </w:r>
          </w:p>
        </w:tc>
        <w:tc>
          <w:tcPr>
            <w:tcW w:w="990" w:type="dxa"/>
            <w:shd w:val="clear" w:color="auto" w:fill="C6D9F1"/>
          </w:tcPr>
          <w:p w14:paraId="6E5EF3D4" w14:textId="77777777" w:rsidR="00351639" w:rsidRPr="00F24435" w:rsidRDefault="00351639" w:rsidP="00E10490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End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C6D9F1"/>
          </w:tcPr>
          <w:p w14:paraId="4BBCF391" w14:textId="77777777" w:rsidR="00351639" w:rsidRPr="00F24435" w:rsidRDefault="00351639" w:rsidP="00E10490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351639" w:rsidRPr="00F24435" w14:paraId="2C568F35" w14:textId="77777777" w:rsidTr="00E10490">
        <w:trPr>
          <w:trHeight w:val="720"/>
        </w:trPr>
        <w:tc>
          <w:tcPr>
            <w:tcW w:w="630" w:type="dxa"/>
          </w:tcPr>
          <w:p w14:paraId="5C98268E" w14:textId="77777777" w:rsidR="00351639" w:rsidRPr="00F24435" w:rsidRDefault="00351639" w:rsidP="00E1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99" w:type="dxa"/>
            <w:tcBorders>
              <w:top w:val="nil"/>
            </w:tcBorders>
          </w:tcPr>
          <w:p w14:paraId="540BF9C4" w14:textId="3C10F18C" w:rsidR="00351639" w:rsidRPr="00F24435" w:rsidRDefault="00E23BD9" w:rsidP="00E1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volunteer FSW plan in place</w:t>
            </w:r>
          </w:p>
        </w:tc>
        <w:tc>
          <w:tcPr>
            <w:tcW w:w="1141" w:type="dxa"/>
          </w:tcPr>
          <w:p w14:paraId="6A79A86C" w14:textId="771836B4" w:rsidR="00351639" w:rsidRPr="00F24435" w:rsidRDefault="00E23BD9" w:rsidP="00E1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Angie</w:t>
            </w:r>
          </w:p>
        </w:tc>
        <w:tc>
          <w:tcPr>
            <w:tcW w:w="990" w:type="dxa"/>
          </w:tcPr>
          <w:p w14:paraId="583F175E" w14:textId="76F79232" w:rsidR="00351639" w:rsidRPr="00F24435" w:rsidRDefault="00351639" w:rsidP="00E1049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7704CB7" w14:textId="77777777" w:rsidR="00351639" w:rsidRPr="00F24435" w:rsidRDefault="00351639" w:rsidP="00E1049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A3BBA9B" w14:textId="17C2E30A" w:rsidR="00351639" w:rsidRPr="00F24435" w:rsidRDefault="00E23BD9" w:rsidP="00E1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</w:t>
            </w:r>
          </w:p>
        </w:tc>
        <w:tc>
          <w:tcPr>
            <w:tcW w:w="1793" w:type="dxa"/>
            <w:tcBorders>
              <w:top w:val="nil"/>
            </w:tcBorders>
          </w:tcPr>
          <w:p w14:paraId="6072BA01" w14:textId="77777777" w:rsidR="00351639" w:rsidRPr="00F24435" w:rsidRDefault="00351639" w:rsidP="00E10490">
            <w:pPr>
              <w:rPr>
                <w:rFonts w:ascii="Arial" w:hAnsi="Arial" w:cs="Arial"/>
              </w:rPr>
            </w:pPr>
          </w:p>
        </w:tc>
      </w:tr>
    </w:tbl>
    <w:p w14:paraId="77D7F125" w14:textId="77777777" w:rsidR="00351639" w:rsidRDefault="00351639" w:rsidP="001F56EE">
      <w:pPr>
        <w:rPr>
          <w:rFonts w:ascii="Calibri" w:hAnsi="Calibri" w:cs="Calibri"/>
        </w:rPr>
      </w:pPr>
    </w:p>
    <w:p w14:paraId="62E6C456" w14:textId="77777777" w:rsidR="00E23BD9" w:rsidRDefault="00E23BD9" w:rsidP="001F56EE">
      <w:pPr>
        <w:rPr>
          <w:rFonts w:ascii="Calibri" w:hAnsi="Calibri" w:cs="Calibri"/>
        </w:rPr>
      </w:pPr>
    </w:p>
    <w:p w14:paraId="221D7C41" w14:textId="77777777" w:rsidR="00E23BD9" w:rsidRDefault="00E23BD9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</w:p>
    <w:p w14:paraId="0B2158DA" w14:textId="6CD77E84" w:rsidR="00E23BD9" w:rsidRPr="002D507F" w:rsidRDefault="00E23BD9" w:rsidP="00E23BD9">
      <w:pPr>
        <w:rPr>
          <w:rFonts w:ascii="Calibri" w:hAnsi="Calibri" w:cs="Calibri"/>
          <w:b/>
          <w:szCs w:val="24"/>
        </w:rPr>
      </w:pPr>
      <w:r w:rsidRPr="002D507F">
        <w:rPr>
          <w:rFonts w:ascii="Calibri" w:hAnsi="Calibri" w:cs="Calibri"/>
          <w:b/>
          <w:szCs w:val="24"/>
        </w:rPr>
        <w:lastRenderedPageBreak/>
        <w:t xml:space="preserve">Detailed Work Plan for </w:t>
      </w:r>
      <w:r>
        <w:rPr>
          <w:rFonts w:ascii="Calibri" w:hAnsi="Calibri" w:cs="Calibri"/>
          <w:b/>
          <w:szCs w:val="24"/>
        </w:rPr>
        <w:t xml:space="preserve">Sub Goal (one for each Sub Goal) </w:t>
      </w:r>
    </w:p>
    <w:p w14:paraId="195A52A1" w14:textId="77777777" w:rsidR="00E23BD9" w:rsidRPr="002D507F" w:rsidRDefault="00E23BD9" w:rsidP="00E23BD9">
      <w:pPr>
        <w:rPr>
          <w:rFonts w:ascii="Calibri" w:hAnsi="Calibri" w:cs="Calibri"/>
          <w:szCs w:val="24"/>
        </w:rPr>
      </w:pPr>
    </w:p>
    <w:p w14:paraId="39209D24" w14:textId="77777777" w:rsidR="00E23BD9" w:rsidRPr="002D507F" w:rsidRDefault="00E23BD9" w:rsidP="00E23BD9">
      <w:pPr>
        <w:rPr>
          <w:rFonts w:ascii="Calibri" w:hAnsi="Calibri" w:cs="Calibri"/>
          <w:sz w:val="20"/>
          <w:u w:val="single"/>
        </w:rPr>
      </w:pPr>
      <w:r>
        <w:rPr>
          <w:rFonts w:ascii="Calibri" w:hAnsi="Calibri" w:cs="Calibri"/>
        </w:rPr>
        <w:t>100-Day Goal</w:t>
      </w:r>
      <w:r w:rsidRPr="002D507F">
        <w:rPr>
          <w:rFonts w:ascii="Calibri" w:hAnsi="Calibri" w:cs="Calibri"/>
        </w:rPr>
        <w:t xml:space="preserve">: </w:t>
      </w:r>
      <w:r>
        <w:rPr>
          <w:rFonts w:ascii="Calibri" w:hAnsi="Calibri" w:cs="Calibri"/>
          <w:u w:val="single"/>
        </w:rPr>
        <w:tab/>
        <w:t xml:space="preserve">  25 homeless veterans per month, including 15 chronically homeless veterans</w:t>
      </w:r>
    </w:p>
    <w:p w14:paraId="33393FD3" w14:textId="77777777" w:rsidR="00E23BD9" w:rsidRPr="002D507F" w:rsidRDefault="00E23BD9" w:rsidP="00E23BD9">
      <w:pPr>
        <w:rPr>
          <w:rFonts w:ascii="Calibri" w:hAnsi="Calibri" w:cs="Calibri"/>
          <w:sz w:val="20"/>
        </w:rPr>
      </w:pPr>
    </w:p>
    <w:p w14:paraId="36526203" w14:textId="77777777" w:rsidR="00E23BD9" w:rsidRDefault="00E23BD9" w:rsidP="00E23BD9">
      <w:pPr>
        <w:rPr>
          <w:rFonts w:ascii="Calibri" w:hAnsi="Calibri" w:cs="Calibri"/>
        </w:rPr>
      </w:pPr>
      <w:r w:rsidRPr="00A47BFC">
        <w:rPr>
          <w:rFonts w:ascii="Calibri" w:hAnsi="Calibri" w:cs="Calibri"/>
          <w:b/>
        </w:rPr>
        <w:t>Sub Goal/Strategy Goal and Target Date:</w:t>
      </w:r>
      <w:r w:rsidRPr="002D507F">
        <w:rPr>
          <w:rFonts w:ascii="Calibri" w:hAnsi="Calibri" w:cs="Calibri"/>
        </w:rPr>
        <w:t xml:space="preserve"> </w:t>
      </w:r>
    </w:p>
    <w:p w14:paraId="1186D732" w14:textId="5058970C" w:rsidR="00E23BD9" w:rsidRDefault="00E23BD9" w:rsidP="00E23BD9">
      <w:pPr>
        <w:rPr>
          <w:rFonts w:ascii="Arial" w:hAnsi="Arial" w:cs="Arial"/>
        </w:rPr>
      </w:pPr>
      <w:r>
        <w:rPr>
          <w:rFonts w:ascii="Arial" w:hAnsi="Arial" w:cs="Arial"/>
        </w:rPr>
        <w:t>Ongoing case mgmt. for all newly housed chronic vets</w:t>
      </w:r>
    </w:p>
    <w:p w14:paraId="7CFA654A" w14:textId="77777777" w:rsidR="00E23BD9" w:rsidRPr="002D507F" w:rsidRDefault="00E23BD9" w:rsidP="00E23BD9">
      <w:pPr>
        <w:rPr>
          <w:rFonts w:ascii="Calibri" w:hAnsi="Calibri" w:cs="Calibri"/>
          <w:sz w:val="20"/>
        </w:rPr>
      </w:pPr>
    </w:p>
    <w:p w14:paraId="2D0CB6B4" w14:textId="77777777" w:rsidR="00E23BD9" w:rsidRPr="002D507F" w:rsidRDefault="00E23BD9" w:rsidP="00E23BD9">
      <w:pPr>
        <w:rPr>
          <w:rFonts w:ascii="Calibri" w:hAnsi="Calibri" w:cs="Calibri"/>
          <w:u w:val="single"/>
        </w:rPr>
      </w:pPr>
      <w:r w:rsidRPr="002D507F">
        <w:rPr>
          <w:rFonts w:ascii="Calibri" w:hAnsi="Calibri" w:cs="Calibri"/>
        </w:rPr>
        <w:t xml:space="preserve">Prime Responsibility of: </w:t>
      </w:r>
      <w:r w:rsidRPr="002D507F">
        <w:rPr>
          <w:rFonts w:ascii="Calibri" w:hAnsi="Calibri" w:cs="Calibri"/>
          <w:u w:val="single"/>
        </w:rPr>
        <w:tab/>
      </w:r>
      <w:r w:rsidRPr="002D507F">
        <w:rPr>
          <w:rFonts w:ascii="Calibri" w:hAnsi="Calibri" w:cs="Calibri"/>
          <w:u w:val="single"/>
        </w:rPr>
        <w:tab/>
      </w:r>
      <w:r w:rsidRPr="002D507F">
        <w:rPr>
          <w:rFonts w:ascii="Calibri" w:hAnsi="Calibri" w:cs="Calibri"/>
          <w:u w:val="single"/>
        </w:rPr>
        <w:tab/>
      </w:r>
      <w:r w:rsidRPr="002D507F">
        <w:rPr>
          <w:rFonts w:ascii="Calibri" w:hAnsi="Calibri" w:cs="Calibri"/>
          <w:u w:val="single"/>
        </w:rPr>
        <w:tab/>
      </w:r>
      <w:r w:rsidRPr="002D507F">
        <w:rPr>
          <w:rFonts w:ascii="Calibri" w:hAnsi="Calibri" w:cs="Calibri"/>
          <w:u w:val="single"/>
        </w:rPr>
        <w:tab/>
      </w:r>
    </w:p>
    <w:p w14:paraId="5BC9E3BE" w14:textId="77777777" w:rsidR="00E23BD9" w:rsidRDefault="00E23BD9" w:rsidP="00E23BD9">
      <w:pPr>
        <w:rPr>
          <w:rFonts w:ascii="Calibri" w:hAnsi="Calibri" w:cs="Calibri"/>
        </w:rPr>
      </w:pPr>
    </w:p>
    <w:tbl>
      <w:tblPr>
        <w:tblW w:w="0" w:type="auto"/>
        <w:tblInd w:w="1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2999"/>
        <w:gridCol w:w="1141"/>
        <w:gridCol w:w="990"/>
        <w:gridCol w:w="900"/>
        <w:gridCol w:w="990"/>
        <w:gridCol w:w="1793"/>
      </w:tblGrid>
      <w:tr w:rsidR="00E23BD9" w:rsidRPr="00F24435" w14:paraId="1B927146" w14:textId="77777777" w:rsidTr="00C73264">
        <w:tc>
          <w:tcPr>
            <w:tcW w:w="630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6B32CD62" w14:textId="77777777" w:rsidR="00E23BD9" w:rsidRPr="00F24435" w:rsidRDefault="00E23BD9" w:rsidP="00C73264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#</w:t>
            </w:r>
          </w:p>
        </w:tc>
        <w:tc>
          <w:tcPr>
            <w:tcW w:w="2999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16FE0EE2" w14:textId="77777777" w:rsidR="00E23BD9" w:rsidRPr="00F24435" w:rsidRDefault="00E23BD9" w:rsidP="00C73264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Steps</w:t>
            </w:r>
          </w:p>
          <w:p w14:paraId="2B8DA555" w14:textId="77777777" w:rsidR="00E23BD9" w:rsidRPr="00F24435" w:rsidRDefault="00E23BD9" w:rsidP="00C73264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i/>
                <w:smallCaps/>
                <w:sz w:val="20"/>
              </w:rPr>
              <w:t>(Start each with action verb)</w:t>
            </w:r>
          </w:p>
        </w:tc>
        <w:tc>
          <w:tcPr>
            <w:tcW w:w="1141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740C6E50" w14:textId="77777777" w:rsidR="00E23BD9" w:rsidRDefault="00E23BD9" w:rsidP="00C73264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Person</w:t>
            </w:r>
          </w:p>
          <w:p w14:paraId="1BF0FB5C" w14:textId="77777777" w:rsidR="00E23BD9" w:rsidRPr="00F24435" w:rsidRDefault="00E23BD9" w:rsidP="00C73264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Resp.</w:t>
            </w:r>
          </w:p>
        </w:tc>
        <w:tc>
          <w:tcPr>
            <w:tcW w:w="990" w:type="dxa"/>
            <w:vMerge w:val="restart"/>
            <w:tcBorders>
              <w:top w:val="double" w:sz="6" w:space="0" w:color="000000"/>
            </w:tcBorders>
            <w:shd w:val="clear" w:color="auto" w:fill="C6D9F1"/>
            <w:vAlign w:val="center"/>
          </w:tcPr>
          <w:p w14:paraId="06E7BB7D" w14:textId="77777777" w:rsidR="00E23BD9" w:rsidRPr="00F24435" w:rsidRDefault="00E23BD9" w:rsidP="00C73264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Others Involved</w:t>
            </w:r>
          </w:p>
        </w:tc>
        <w:tc>
          <w:tcPr>
            <w:tcW w:w="1890" w:type="dxa"/>
            <w:gridSpan w:val="2"/>
            <w:tcBorders>
              <w:top w:val="double" w:sz="6" w:space="0" w:color="000000"/>
            </w:tcBorders>
            <w:shd w:val="clear" w:color="auto" w:fill="C6D9F1"/>
          </w:tcPr>
          <w:p w14:paraId="03104D55" w14:textId="77777777" w:rsidR="00E23BD9" w:rsidRPr="00F24435" w:rsidRDefault="00E23BD9" w:rsidP="00C73264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Target Dates</w:t>
            </w:r>
          </w:p>
        </w:tc>
        <w:tc>
          <w:tcPr>
            <w:tcW w:w="1793" w:type="dxa"/>
            <w:tcBorders>
              <w:top w:val="double" w:sz="6" w:space="0" w:color="000000"/>
              <w:bottom w:val="nil"/>
            </w:tcBorders>
            <w:shd w:val="clear" w:color="auto" w:fill="C6D9F1"/>
          </w:tcPr>
          <w:p w14:paraId="23735BB8" w14:textId="77777777" w:rsidR="00E23BD9" w:rsidRPr="00F24435" w:rsidRDefault="00E23BD9" w:rsidP="00C7326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Status as of:</w:t>
            </w:r>
          </w:p>
        </w:tc>
      </w:tr>
      <w:tr w:rsidR="00E23BD9" w:rsidRPr="00F24435" w14:paraId="57B8CEFA" w14:textId="77777777" w:rsidTr="00C73264">
        <w:tc>
          <w:tcPr>
            <w:tcW w:w="630" w:type="dxa"/>
            <w:vMerge/>
            <w:shd w:val="clear" w:color="auto" w:fill="C6D9F1"/>
          </w:tcPr>
          <w:p w14:paraId="5C104339" w14:textId="77777777" w:rsidR="00E23BD9" w:rsidRPr="00F24435" w:rsidRDefault="00E23BD9" w:rsidP="00C73264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99" w:type="dxa"/>
            <w:vMerge/>
            <w:shd w:val="clear" w:color="auto" w:fill="C6D9F1"/>
          </w:tcPr>
          <w:p w14:paraId="76EFD5C5" w14:textId="77777777" w:rsidR="00E23BD9" w:rsidRPr="00F24435" w:rsidRDefault="00E23BD9" w:rsidP="00C73264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</w:rPr>
            </w:pPr>
          </w:p>
        </w:tc>
        <w:tc>
          <w:tcPr>
            <w:tcW w:w="1141" w:type="dxa"/>
            <w:vMerge/>
            <w:shd w:val="clear" w:color="auto" w:fill="C6D9F1"/>
          </w:tcPr>
          <w:p w14:paraId="69E8CE44" w14:textId="77777777" w:rsidR="00E23BD9" w:rsidRPr="00F24435" w:rsidRDefault="00E23BD9" w:rsidP="00C73264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990" w:type="dxa"/>
            <w:vMerge/>
            <w:shd w:val="clear" w:color="auto" w:fill="C6D9F1"/>
          </w:tcPr>
          <w:p w14:paraId="233DEF88" w14:textId="77777777" w:rsidR="00E23BD9" w:rsidRPr="00F24435" w:rsidRDefault="00E23BD9" w:rsidP="00C73264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900" w:type="dxa"/>
            <w:shd w:val="clear" w:color="auto" w:fill="C6D9F1"/>
          </w:tcPr>
          <w:p w14:paraId="1A1AEC4E" w14:textId="77777777" w:rsidR="00E23BD9" w:rsidRPr="00F24435" w:rsidRDefault="00E23BD9" w:rsidP="00C73264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Begin</w:t>
            </w:r>
          </w:p>
        </w:tc>
        <w:tc>
          <w:tcPr>
            <w:tcW w:w="990" w:type="dxa"/>
            <w:shd w:val="clear" w:color="auto" w:fill="C6D9F1"/>
          </w:tcPr>
          <w:p w14:paraId="15E83325" w14:textId="77777777" w:rsidR="00E23BD9" w:rsidRPr="00F24435" w:rsidRDefault="00E23BD9" w:rsidP="00C73264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F24435">
              <w:rPr>
                <w:rFonts w:ascii="Arial" w:hAnsi="Arial" w:cs="Arial"/>
                <w:b/>
                <w:smallCaps/>
                <w:sz w:val="20"/>
              </w:rPr>
              <w:t>End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C6D9F1"/>
          </w:tcPr>
          <w:p w14:paraId="07FEDEDF" w14:textId="77777777" w:rsidR="00E23BD9" w:rsidRPr="00F24435" w:rsidRDefault="00E23BD9" w:rsidP="00C73264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E23BD9" w:rsidRPr="00F24435" w14:paraId="02BB772C" w14:textId="77777777" w:rsidTr="00C73264">
        <w:trPr>
          <w:trHeight w:val="720"/>
        </w:trPr>
        <w:tc>
          <w:tcPr>
            <w:tcW w:w="630" w:type="dxa"/>
          </w:tcPr>
          <w:p w14:paraId="67E92EF9" w14:textId="77777777" w:rsidR="00E23BD9" w:rsidRPr="00F24435" w:rsidRDefault="00E23BD9" w:rsidP="00C73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99" w:type="dxa"/>
            <w:tcBorders>
              <w:top w:val="nil"/>
            </w:tcBorders>
          </w:tcPr>
          <w:p w14:paraId="77BC04B5" w14:textId="428FEDA3" w:rsidR="00E23BD9" w:rsidRPr="00F24435" w:rsidRDefault="00E23BD9" w:rsidP="00C73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DSS agreement in place for chronic homeless services</w:t>
            </w:r>
          </w:p>
        </w:tc>
        <w:tc>
          <w:tcPr>
            <w:tcW w:w="1141" w:type="dxa"/>
          </w:tcPr>
          <w:p w14:paraId="030D966F" w14:textId="5A3FF22F" w:rsidR="00E23BD9" w:rsidRPr="00F24435" w:rsidRDefault="00E23BD9" w:rsidP="00C73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</w:t>
            </w:r>
          </w:p>
        </w:tc>
        <w:tc>
          <w:tcPr>
            <w:tcW w:w="990" w:type="dxa"/>
          </w:tcPr>
          <w:p w14:paraId="3B50CB69" w14:textId="77777777" w:rsidR="00E23BD9" w:rsidRPr="00F24435" w:rsidRDefault="00E23BD9" w:rsidP="00C732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5983FA2" w14:textId="77777777" w:rsidR="00E23BD9" w:rsidRPr="00F24435" w:rsidRDefault="00E23BD9" w:rsidP="00C7326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CCDF514" w14:textId="08739267" w:rsidR="00E23BD9" w:rsidRPr="00F24435" w:rsidRDefault="00E23BD9" w:rsidP="00C73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12/23</w:t>
            </w:r>
            <w:bookmarkStart w:id="0" w:name="_GoBack"/>
            <w:bookmarkEnd w:id="0"/>
          </w:p>
        </w:tc>
        <w:tc>
          <w:tcPr>
            <w:tcW w:w="1793" w:type="dxa"/>
            <w:tcBorders>
              <w:top w:val="nil"/>
            </w:tcBorders>
          </w:tcPr>
          <w:p w14:paraId="643FE830" w14:textId="77777777" w:rsidR="00E23BD9" w:rsidRPr="00F24435" w:rsidRDefault="00E23BD9" w:rsidP="00C73264">
            <w:pPr>
              <w:rPr>
                <w:rFonts w:ascii="Arial" w:hAnsi="Arial" w:cs="Arial"/>
              </w:rPr>
            </w:pPr>
          </w:p>
        </w:tc>
      </w:tr>
    </w:tbl>
    <w:p w14:paraId="4A070A42" w14:textId="77777777" w:rsidR="00E23BD9" w:rsidRPr="002D507F" w:rsidRDefault="00E23BD9" w:rsidP="001F56EE">
      <w:pPr>
        <w:rPr>
          <w:rFonts w:ascii="Calibri" w:hAnsi="Calibri" w:cs="Calibri"/>
        </w:rPr>
      </w:pPr>
    </w:p>
    <w:sectPr w:rsidR="00E23BD9" w:rsidRPr="002D507F" w:rsidSect="00DC474A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B318F" w14:textId="77777777" w:rsidR="00E10490" w:rsidRDefault="00E10490">
      <w:r>
        <w:separator/>
      </w:r>
    </w:p>
  </w:endnote>
  <w:endnote w:type="continuationSeparator" w:id="0">
    <w:p w14:paraId="1E2A0D4B" w14:textId="77777777" w:rsidR="00E10490" w:rsidRDefault="00E1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3CD99" w14:textId="77777777" w:rsidR="00E10490" w:rsidRPr="002D507F" w:rsidRDefault="00E10490" w:rsidP="00E343DC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9360"/>
      </w:tabs>
      <w:rPr>
        <w:rFonts w:ascii="Calibri" w:hAnsi="Calibri" w:cs="Calibri"/>
        <w:sz w:val="18"/>
      </w:rPr>
    </w:pPr>
    <w:r w:rsidRPr="002D507F">
      <w:rPr>
        <w:rFonts w:ascii="Calibri" w:hAnsi="Calibri" w:cs="Calibri"/>
        <w:sz w:val="18"/>
      </w:rPr>
      <w:tab/>
    </w:r>
    <w:r w:rsidRPr="002D507F">
      <w:rPr>
        <w:rStyle w:val="PageNumber"/>
        <w:rFonts w:ascii="Calibri" w:hAnsi="Calibri" w:cs="Calibri"/>
        <w:sz w:val="18"/>
      </w:rPr>
      <w:fldChar w:fldCharType="begin"/>
    </w:r>
    <w:r w:rsidRPr="002D507F">
      <w:rPr>
        <w:rStyle w:val="PageNumber"/>
        <w:rFonts w:ascii="Calibri" w:hAnsi="Calibri" w:cs="Calibri"/>
        <w:sz w:val="18"/>
      </w:rPr>
      <w:instrText xml:space="preserve"> PAGE </w:instrText>
    </w:r>
    <w:r w:rsidRPr="002D507F">
      <w:rPr>
        <w:rStyle w:val="PageNumber"/>
        <w:rFonts w:ascii="Calibri" w:hAnsi="Calibri" w:cs="Calibri"/>
        <w:sz w:val="18"/>
      </w:rPr>
      <w:fldChar w:fldCharType="separate"/>
    </w:r>
    <w:r w:rsidR="00E23BD9">
      <w:rPr>
        <w:rStyle w:val="PageNumber"/>
        <w:rFonts w:ascii="Calibri" w:hAnsi="Calibri" w:cs="Calibri"/>
        <w:noProof/>
        <w:sz w:val="18"/>
      </w:rPr>
      <w:t>2</w:t>
    </w:r>
    <w:r w:rsidRPr="002D507F">
      <w:rPr>
        <w:rStyle w:val="PageNumber"/>
        <w:rFonts w:ascii="Calibri" w:hAnsi="Calibri" w:cs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57B04" w14:textId="77777777" w:rsidR="00E10490" w:rsidRPr="00FA5E71" w:rsidRDefault="00E10490" w:rsidP="00DC474A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9360"/>
      </w:tabs>
      <w:rPr>
        <w:rFonts w:ascii="Calibri" w:hAnsi="Calibri" w:cs="Calibri"/>
        <w:sz w:val="18"/>
      </w:rPr>
    </w:pPr>
    <w:r w:rsidRPr="00FA5E71">
      <w:rPr>
        <w:rFonts w:ascii="Calibri" w:hAnsi="Calibri" w:cs="Calibri"/>
        <w:sz w:val="18"/>
      </w:rPr>
      <w:tab/>
    </w:r>
    <w:r w:rsidRPr="00FA5E71">
      <w:rPr>
        <w:rStyle w:val="PageNumber"/>
        <w:rFonts w:ascii="Calibri" w:hAnsi="Calibri" w:cs="Calibri"/>
        <w:sz w:val="18"/>
      </w:rPr>
      <w:fldChar w:fldCharType="begin"/>
    </w:r>
    <w:r w:rsidRPr="00FA5E71">
      <w:rPr>
        <w:rStyle w:val="PageNumber"/>
        <w:rFonts w:ascii="Calibri" w:hAnsi="Calibri" w:cs="Calibri"/>
        <w:sz w:val="18"/>
      </w:rPr>
      <w:instrText xml:space="preserve"> PAGE </w:instrText>
    </w:r>
    <w:r w:rsidRPr="00FA5E71">
      <w:rPr>
        <w:rStyle w:val="PageNumber"/>
        <w:rFonts w:ascii="Calibri" w:hAnsi="Calibri" w:cs="Calibri"/>
        <w:sz w:val="18"/>
      </w:rPr>
      <w:fldChar w:fldCharType="separate"/>
    </w:r>
    <w:r w:rsidR="00E23BD9">
      <w:rPr>
        <w:rStyle w:val="PageNumber"/>
        <w:rFonts w:ascii="Calibri" w:hAnsi="Calibri" w:cs="Calibri"/>
        <w:noProof/>
        <w:sz w:val="18"/>
      </w:rPr>
      <w:t>1</w:t>
    </w:r>
    <w:r w:rsidRPr="00FA5E71">
      <w:rPr>
        <w:rStyle w:val="PageNumber"/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70F51" w14:textId="77777777" w:rsidR="00E10490" w:rsidRDefault="00E10490">
      <w:r>
        <w:separator/>
      </w:r>
    </w:p>
  </w:footnote>
  <w:footnote w:type="continuationSeparator" w:id="0">
    <w:p w14:paraId="6B290550" w14:textId="77777777" w:rsidR="00E10490" w:rsidRDefault="00E104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E46F4" w14:textId="77777777" w:rsidR="00E10490" w:rsidRPr="00FA5E71" w:rsidRDefault="00E10490" w:rsidP="00FA5E71">
    <w:pPr>
      <w:pBdr>
        <w:bottom w:val="single" w:sz="4" w:space="1" w:color="auto"/>
      </w:pBdr>
      <w:rPr>
        <w:rFonts w:ascii="Arial" w:hAnsi="Arial" w:cs="Arial"/>
        <w:b/>
        <w:sz w:val="18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1B25B" w14:textId="77777777" w:rsidR="00E10490" w:rsidRPr="00FA5E71" w:rsidRDefault="00E10490" w:rsidP="00FA5E71">
    <w:pPr>
      <w:pBdr>
        <w:bottom w:val="single" w:sz="4" w:space="1" w:color="auto"/>
      </w:pBdr>
      <w:rPr>
        <w:rFonts w:ascii="Arial" w:hAnsi="Arial" w:cs="Arial"/>
        <w:b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A78"/>
    <w:multiLevelType w:val="hybridMultilevel"/>
    <w:tmpl w:val="A59A8A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7150065"/>
    <w:multiLevelType w:val="hybridMultilevel"/>
    <w:tmpl w:val="C5E0B74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C2331A"/>
    <w:multiLevelType w:val="hybridMultilevel"/>
    <w:tmpl w:val="5730235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BB1002F"/>
    <w:multiLevelType w:val="hybridMultilevel"/>
    <w:tmpl w:val="87D462F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9D"/>
    <w:rsid w:val="00077327"/>
    <w:rsid w:val="000918C8"/>
    <w:rsid w:val="000B7F3B"/>
    <w:rsid w:val="000C4FA2"/>
    <w:rsid w:val="001656F5"/>
    <w:rsid w:val="001D6AD7"/>
    <w:rsid w:val="001E1A57"/>
    <w:rsid w:val="001F56EE"/>
    <w:rsid w:val="00272DA3"/>
    <w:rsid w:val="002A5A02"/>
    <w:rsid w:val="002B3E00"/>
    <w:rsid w:val="002D507F"/>
    <w:rsid w:val="003332DF"/>
    <w:rsid w:val="00351639"/>
    <w:rsid w:val="00431D38"/>
    <w:rsid w:val="0047043B"/>
    <w:rsid w:val="004A60EE"/>
    <w:rsid w:val="005B6E3C"/>
    <w:rsid w:val="00627291"/>
    <w:rsid w:val="00780704"/>
    <w:rsid w:val="008825E8"/>
    <w:rsid w:val="00957C3B"/>
    <w:rsid w:val="00977618"/>
    <w:rsid w:val="00986EFD"/>
    <w:rsid w:val="00A47BFC"/>
    <w:rsid w:val="00A900F9"/>
    <w:rsid w:val="00AA7529"/>
    <w:rsid w:val="00B35070"/>
    <w:rsid w:val="00B47692"/>
    <w:rsid w:val="00B62E9D"/>
    <w:rsid w:val="00B900E0"/>
    <w:rsid w:val="00BD440E"/>
    <w:rsid w:val="00C67956"/>
    <w:rsid w:val="00DC474A"/>
    <w:rsid w:val="00DE6951"/>
    <w:rsid w:val="00E10490"/>
    <w:rsid w:val="00E23BD9"/>
    <w:rsid w:val="00E343DC"/>
    <w:rsid w:val="00E461D6"/>
    <w:rsid w:val="00F24435"/>
    <w:rsid w:val="00F30954"/>
    <w:rsid w:val="00F8058D"/>
    <w:rsid w:val="00FA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A0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924"/>
    <w:rPr>
      <w:sz w:val="24"/>
      <w:szCs w:val="20"/>
      <w:lang w:eastAsia="ja-JP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4FA2"/>
    <w:rPr>
      <w:rFonts w:eastAsia="Times New Roman"/>
      <w:sz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924"/>
    <w:rPr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C4FA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4FA2"/>
    <w:rPr>
      <w:rFonts w:ascii="Tahoma" w:hAnsi="Tahoma"/>
      <w:sz w:val="1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924"/>
    <w:rPr>
      <w:sz w:val="24"/>
      <w:szCs w:val="20"/>
      <w:lang w:eastAsia="ja-JP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4FA2"/>
    <w:rPr>
      <w:rFonts w:eastAsia="Times New Roman"/>
      <w:sz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924"/>
    <w:rPr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C4FA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4FA2"/>
    <w:rPr>
      <w:rFonts w:ascii="Tahoma" w:hAnsi="Tahoma"/>
      <w:sz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618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Breakthrough Strategy</vt:lpstr>
    </vt:vector>
  </TitlesOfParts>
  <Company>Robert H. Schaffer &amp; Associates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Breakthrough Strategy</dc:title>
  <dc:creator>Emilieanne Koehnlein</dc:creator>
  <cp:lastModifiedBy>IT Administrator</cp:lastModifiedBy>
  <cp:revision>2</cp:revision>
  <cp:lastPrinted>2012-02-13T22:43:00Z</cp:lastPrinted>
  <dcterms:created xsi:type="dcterms:W3CDTF">2013-12-04T17:44:00Z</dcterms:created>
  <dcterms:modified xsi:type="dcterms:W3CDTF">2013-12-04T17:44:00Z</dcterms:modified>
</cp:coreProperties>
</file>