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905ACD5" w14:textId="77777777" w:rsidR="00276052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57FC03F7" w14:textId="1BC0C1E2" w:rsidR="00A51550" w:rsidRPr="00276052" w:rsidRDefault="00276052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Debrief on </w:t>
      </w:r>
      <w:r w:rsidR="00A31810" w:rsidRPr="00276052">
        <w:rPr>
          <w:sz w:val="22"/>
          <w:szCs w:val="22"/>
        </w:rPr>
        <w:t>VA Homelessness Summit - June 1</w:t>
      </w:r>
      <w:r w:rsidR="00A51550" w:rsidRPr="00276052">
        <w:rPr>
          <w:sz w:val="22"/>
          <w:szCs w:val="22"/>
        </w:rPr>
        <w:tab/>
      </w:r>
      <w:r w:rsidR="00A51550" w:rsidRPr="00276052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7E9B9C16" w14:textId="0A8158F6" w:rsidR="00276052" w:rsidRPr="003C4A95" w:rsidRDefault="00276052" w:rsidP="00276052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Bringing in Vets from CE List for the first time</w:t>
      </w:r>
    </w:p>
    <w:p w14:paraId="42BBDB5E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A31810">
        <w:rPr>
          <w:sz w:val="22"/>
          <w:szCs w:val="22"/>
        </w:rPr>
        <w:t>for 2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28631CC1" w:rsidR="00F60519" w:rsidRPr="0023391F" w:rsidRDefault="00276052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15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0B2C29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4CAA0BBE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0C1B1BAB" w14:textId="77777777" w:rsid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p w14:paraId="511A9EF2" w14:textId="68585CBB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D0F7" w14:textId="77777777" w:rsidR="00B252B4" w:rsidRDefault="00B252B4">
      <w:r>
        <w:separator/>
      </w:r>
    </w:p>
  </w:endnote>
  <w:endnote w:type="continuationSeparator" w:id="0">
    <w:p w14:paraId="777BF5B9" w14:textId="77777777" w:rsidR="00B252B4" w:rsidRDefault="00B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3FD0" w14:textId="77777777" w:rsidR="00B252B4" w:rsidRDefault="00B252B4">
      <w:r>
        <w:separator/>
      </w:r>
    </w:p>
  </w:footnote>
  <w:footnote w:type="continuationSeparator" w:id="0">
    <w:p w14:paraId="491BF9FA" w14:textId="77777777" w:rsidR="00B252B4" w:rsidRDefault="00B2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0D6C1696" w:rsidR="001E4044" w:rsidRDefault="00276052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8</w:t>
    </w:r>
    <w:r w:rsidR="00BD4806">
      <w:rPr>
        <w:b/>
        <w:bCs/>
      </w:rPr>
      <w:t>, 2018</w:t>
    </w:r>
  </w:p>
  <w:p w14:paraId="2F8F089D" w14:textId="56066739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276052">
      <w:rPr>
        <w:b/>
        <w:bCs/>
        <w:sz w:val="28"/>
        <w:szCs w:val="28"/>
      </w:rPr>
      <w:t>28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816C-98AB-E140-B8EE-B371D602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3</cp:revision>
  <cp:lastPrinted>2017-12-22T16:38:00Z</cp:lastPrinted>
  <dcterms:created xsi:type="dcterms:W3CDTF">2018-06-08T15:30:00Z</dcterms:created>
  <dcterms:modified xsi:type="dcterms:W3CDTF">2018-06-08T15:32:00Z</dcterms:modified>
</cp:coreProperties>
</file>