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26DC87C" w14:textId="3C5511FD" w:rsidR="00375038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792B43F1" w14:textId="7AB76058" w:rsidR="00A31810" w:rsidRDefault="00A5155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Spring Symposium - May 15-18</w:t>
      </w:r>
      <w:r w:rsidR="00A31810">
        <w:rPr>
          <w:sz w:val="22"/>
          <w:szCs w:val="22"/>
        </w:rPr>
        <w:t>, White Plains NY</w:t>
      </w:r>
    </w:p>
    <w:p w14:paraId="269FEB95" w14:textId="4B1E2B4D" w:rsidR="00A51550" w:rsidRDefault="00A3181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VA Homelessness Summit - June 1, 9a-1p, Castle Point VA</w:t>
      </w:r>
      <w:r w:rsidR="00A51550">
        <w:rPr>
          <w:sz w:val="22"/>
          <w:szCs w:val="22"/>
        </w:rPr>
        <w:tab/>
      </w:r>
      <w:r w:rsidR="00A51550">
        <w:rPr>
          <w:sz w:val="22"/>
          <w:szCs w:val="22"/>
        </w:rPr>
        <w:tab/>
      </w:r>
    </w:p>
    <w:p w14:paraId="5A0866E4" w14:textId="42E602F3" w:rsidR="003C4A95" w:rsidRP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226E2F51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5C835C14" w14:textId="7819EEEB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  <w:bookmarkStart w:id="0" w:name="_GoBack"/>
      <w:bookmarkEnd w:id="0"/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04034243" w:rsidR="00F60519" w:rsidRPr="0023391F" w:rsidRDefault="00A31810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3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4B94CD86" w14:textId="31204060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EB36" w14:textId="77777777" w:rsidR="00304A78" w:rsidRDefault="00304A78">
      <w:r>
        <w:separator/>
      </w:r>
    </w:p>
  </w:endnote>
  <w:endnote w:type="continuationSeparator" w:id="0">
    <w:p w14:paraId="114D26D1" w14:textId="77777777" w:rsidR="00304A78" w:rsidRDefault="003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2B1D" w14:textId="77777777" w:rsidR="00304A78" w:rsidRDefault="00304A78">
      <w:r>
        <w:separator/>
      </w:r>
    </w:p>
  </w:footnote>
  <w:footnote w:type="continuationSeparator" w:id="0">
    <w:p w14:paraId="4C69E33E" w14:textId="77777777" w:rsidR="00304A78" w:rsidRDefault="0030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6CC7398A" w:rsidR="001E4044" w:rsidRDefault="00A3181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27</w:t>
    </w:r>
    <w:r w:rsidR="00BD4806">
      <w:rPr>
        <w:b/>
        <w:bCs/>
      </w:rPr>
      <w:t>, 2018</w:t>
    </w:r>
  </w:p>
  <w:p w14:paraId="4CCCB9E8" w14:textId="697CFC9E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A31810">
      <w:rPr>
        <w:b/>
        <w:bCs/>
        <w:sz w:val="28"/>
        <w:szCs w:val="28"/>
      </w:rPr>
      <w:t>63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04A78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5D20-9565-504F-9DDB-FD30813B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2017-12-22T16:38:00Z</cp:lastPrinted>
  <dcterms:created xsi:type="dcterms:W3CDTF">2018-04-26T17:06:00Z</dcterms:created>
  <dcterms:modified xsi:type="dcterms:W3CDTF">2018-04-26T17:08:00Z</dcterms:modified>
</cp:coreProperties>
</file>