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5D8E9E3E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26DC87C" w14:textId="7FB41789" w:rsidR="00375038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bookmarkStart w:id="0" w:name="_GoBack"/>
      <w:bookmarkEnd w:id="0"/>
    </w:p>
    <w:p w14:paraId="5A0866E4" w14:textId="42E602F3" w:rsidR="003C4A95" w:rsidRP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675C9BA2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BD4806">
        <w:rPr>
          <w:sz w:val="22"/>
          <w:szCs w:val="22"/>
        </w:rPr>
        <w:t>for 1Q’18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110015F8" w14:textId="0DD85EDC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5AFD899A" w14:textId="0968DAE1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4F88AF0B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913442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8EB7B3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9FAD5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43950777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027F7" w14:textId="38114A68" w:rsidR="00F60519" w:rsidRPr="0023391F" w:rsidRDefault="003C4A95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April 20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FA08F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35FA10" w14:textId="77777777" w:rsidR="00F60519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5C722F7" w14:textId="77777777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605-468-8151 Passcode: 875993</w:t>
            </w:r>
          </w:p>
        </w:tc>
      </w:tr>
    </w:tbl>
    <w:p w14:paraId="4B94CD86" w14:textId="31204060" w:rsidR="00FD4ADE" w:rsidRPr="00F60519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sectPr w:rsidR="00FD4ADE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AAB4" w14:textId="77777777" w:rsidR="004932C8" w:rsidRDefault="004932C8">
      <w:r>
        <w:separator/>
      </w:r>
    </w:p>
  </w:endnote>
  <w:endnote w:type="continuationSeparator" w:id="0">
    <w:p w14:paraId="398D9652" w14:textId="77777777" w:rsidR="004932C8" w:rsidRDefault="004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3BEC" w14:textId="77777777" w:rsidR="004932C8" w:rsidRDefault="004932C8">
      <w:r>
        <w:separator/>
      </w:r>
    </w:p>
  </w:footnote>
  <w:footnote w:type="continuationSeparator" w:id="0">
    <w:p w14:paraId="4366BB75" w14:textId="77777777" w:rsidR="004932C8" w:rsidRDefault="0049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300C" w14:textId="77777777" w:rsidR="007C66D8" w:rsidRDefault="007C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716D73C2" w:rsidR="001E4044" w:rsidRDefault="003C4A95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April 13</w:t>
    </w:r>
    <w:r w:rsidR="00BD4806">
      <w:rPr>
        <w:b/>
        <w:bCs/>
      </w:rPr>
      <w:t>, 2018</w:t>
    </w:r>
  </w:p>
  <w:p w14:paraId="4CCCB9E8" w14:textId="21282F92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D021EE">
      <w:rPr>
        <w:b/>
        <w:bCs/>
        <w:sz w:val="28"/>
        <w:szCs w:val="28"/>
      </w:rPr>
      <w:t>77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8D53" w14:textId="77777777" w:rsidR="007C66D8" w:rsidRDefault="007C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3C0A"/>
    <w:rsid w:val="00375038"/>
    <w:rsid w:val="003756B9"/>
    <w:rsid w:val="00396CB1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4810"/>
    <w:rsid w:val="00A67B8C"/>
    <w:rsid w:val="00A71666"/>
    <w:rsid w:val="00A72AC0"/>
    <w:rsid w:val="00A855DE"/>
    <w:rsid w:val="00A91F0A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9CC395E2-85C0-EE47-80E2-AB39FF9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774EF-8810-5A44-ABED-7F652588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4</cp:revision>
  <cp:lastPrinted>2017-12-22T16:38:00Z</cp:lastPrinted>
  <dcterms:created xsi:type="dcterms:W3CDTF">2018-04-13T14:25:00Z</dcterms:created>
  <dcterms:modified xsi:type="dcterms:W3CDTF">2018-04-13T14:28:00Z</dcterms:modified>
</cp:coreProperties>
</file>