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1DA990" w14:textId="77777777" w:rsidR="00771AEE" w:rsidRDefault="00771AEE">
      <w:pPr>
        <w:pStyle w:val="normal0"/>
        <w:tabs>
          <w:tab w:val="center" w:pos="4320"/>
          <w:tab w:val="right" w:pos="8640"/>
        </w:tabs>
      </w:pPr>
    </w:p>
    <w:p w14:paraId="6AFEFFF5" w14:textId="77777777" w:rsidR="00771AEE" w:rsidRDefault="00791BE0">
      <w:pPr>
        <w:pStyle w:val="normal0"/>
        <w:numPr>
          <w:ilvl w:val="0"/>
          <w:numId w:val="1"/>
        </w:numPr>
        <w:spacing w:line="360" w:lineRule="auto"/>
        <w:ind w:left="0" w:hanging="359"/>
      </w:pPr>
      <w:r>
        <w:t>Welcome and Introductions</w:t>
      </w:r>
    </w:p>
    <w:p w14:paraId="53AE4394" w14:textId="77777777" w:rsidR="00771AEE" w:rsidRDefault="00791BE0" w:rsidP="006F0396">
      <w:pPr>
        <w:pStyle w:val="normal0"/>
        <w:numPr>
          <w:ilvl w:val="0"/>
          <w:numId w:val="1"/>
        </w:numPr>
        <w:spacing w:line="360" w:lineRule="auto"/>
        <w:ind w:left="0" w:hanging="359"/>
      </w:pPr>
      <w:r>
        <w:t>Announcements</w:t>
      </w:r>
    </w:p>
    <w:p w14:paraId="5F635C0E" w14:textId="77777777" w:rsidR="006F0396" w:rsidRDefault="006F0396" w:rsidP="006F0396">
      <w:pPr>
        <w:pStyle w:val="normal0"/>
        <w:numPr>
          <w:ilvl w:val="0"/>
          <w:numId w:val="1"/>
        </w:numPr>
        <w:spacing w:line="360" w:lineRule="auto"/>
        <w:ind w:left="0" w:hanging="359"/>
      </w:pPr>
      <w:r>
        <w:t xml:space="preserve">Debriefing on CE </w:t>
      </w:r>
      <w:proofErr w:type="spellStart"/>
      <w:r>
        <w:t>Astorino’s</w:t>
      </w:r>
      <w:proofErr w:type="spellEnd"/>
      <w:r>
        <w:t xml:space="preserve"> 1/30 Press Conference – Karl, Vito</w:t>
      </w:r>
    </w:p>
    <w:p w14:paraId="01CF7662" w14:textId="77777777" w:rsidR="006F0396" w:rsidRDefault="006F0396" w:rsidP="006F0396">
      <w:pPr>
        <w:pStyle w:val="normal0"/>
        <w:numPr>
          <w:ilvl w:val="0"/>
          <w:numId w:val="1"/>
        </w:numPr>
        <w:spacing w:line="360" w:lineRule="auto"/>
        <w:ind w:left="0" w:hanging="359"/>
      </w:pPr>
      <w:r>
        <w:t>Update on number of homeless veterans encountered during PIT count - Karl</w:t>
      </w:r>
    </w:p>
    <w:p w14:paraId="0EFD334B" w14:textId="77777777" w:rsidR="00771AEE" w:rsidRDefault="00791BE0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 xml:space="preserve">Update Count of Veterans Housed – Nancy, Tom, </w:t>
      </w:r>
      <w:proofErr w:type="spellStart"/>
      <w:r>
        <w:t>Norvelle</w:t>
      </w:r>
      <w:proofErr w:type="spellEnd"/>
      <w:r>
        <w:t xml:space="preserve">, Allison, Robin, </w:t>
      </w:r>
      <w:proofErr w:type="spellStart"/>
      <w:r>
        <w:t>Kiron</w:t>
      </w:r>
      <w:proofErr w:type="spellEnd"/>
    </w:p>
    <w:p w14:paraId="22A585BD" w14:textId="77777777" w:rsidR="006F0396" w:rsidRDefault="006F0396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>Update on Source of Income Law – Dan Murray</w:t>
      </w:r>
    </w:p>
    <w:p w14:paraId="430864B3" w14:textId="77777777" w:rsidR="00771AEE" w:rsidRDefault="006F0396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>Goal Progress Deadline Review - Allison</w:t>
      </w:r>
    </w:p>
    <w:p w14:paraId="340BF3FB" w14:textId="77777777" w:rsidR="00771AEE" w:rsidRDefault="00791BE0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>NEXT MEETING ON FEBRUARY 7 – Patriot Employment Focus</w:t>
      </w:r>
    </w:p>
    <w:p w14:paraId="499BAC90" w14:textId="77777777" w:rsidR="00791BE0" w:rsidRDefault="00791BE0" w:rsidP="00791BE0">
      <w:pPr>
        <w:pStyle w:val="normal0"/>
        <w:numPr>
          <w:ilvl w:val="1"/>
          <w:numId w:val="1"/>
        </w:numPr>
        <w:spacing w:line="360" w:lineRule="auto"/>
        <w:ind w:hanging="359"/>
      </w:pPr>
      <w:r>
        <w:t xml:space="preserve">Patriot </w:t>
      </w:r>
      <w:r w:rsidR="006F0396">
        <w:t>Employer Summit</w:t>
      </w:r>
      <w:r>
        <w:t xml:space="preserve"> - February 3rd, 10am</w:t>
      </w:r>
    </w:p>
    <w:p w14:paraId="7437FBFB" w14:textId="77777777" w:rsidR="00771AEE" w:rsidRDefault="00771AEE">
      <w:pPr>
        <w:pStyle w:val="normal0"/>
        <w:tabs>
          <w:tab w:val="center" w:pos="4320"/>
          <w:tab w:val="right" w:pos="8640"/>
        </w:tabs>
        <w:spacing w:line="360" w:lineRule="auto"/>
        <w:ind w:left="1440"/>
      </w:pP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71AEE" w14:paraId="61A892D7" w14:textId="77777777">
        <w:tblPrEx>
          <w:tblCellMar>
            <w:top w:w="0" w:type="dxa"/>
            <w:bottom w:w="0" w:type="dxa"/>
          </w:tblCellMar>
        </w:tblPrEx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ACD10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9A279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4AD69F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18635C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Call-In Info</w:t>
            </w:r>
          </w:p>
        </w:tc>
      </w:tr>
      <w:tr w:rsidR="00771AEE" w14:paraId="39CFA2AA" w14:textId="77777777">
        <w:tblPrEx>
          <w:tblCellMar>
            <w:top w:w="0" w:type="dxa"/>
            <w:bottom w:w="0" w:type="dxa"/>
          </w:tblCellMar>
        </w:tblPrEx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163AD1" w14:textId="77777777" w:rsidR="00771AEE" w:rsidRDefault="006F0396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February 7</w:t>
            </w:r>
            <w:r w:rsidR="00791BE0">
              <w:t>, 2014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B2F4E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12pm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B292D5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112 East Post Road</w:t>
            </w:r>
          </w:p>
          <w:p w14:paraId="52B7EADE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Room 217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BA194B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712-432-0190</w:t>
            </w:r>
          </w:p>
          <w:p w14:paraId="22693980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Code: 875993</w:t>
            </w:r>
          </w:p>
        </w:tc>
      </w:tr>
    </w:tbl>
    <w:p w14:paraId="6DA03251" w14:textId="77777777" w:rsidR="00771AEE" w:rsidRDefault="00771AEE">
      <w:pPr>
        <w:pStyle w:val="normal0"/>
        <w:tabs>
          <w:tab w:val="center" w:pos="4320"/>
          <w:tab w:val="right" w:pos="8640"/>
        </w:tabs>
        <w:spacing w:line="480" w:lineRule="auto"/>
      </w:pPr>
    </w:p>
    <w:p w14:paraId="35B7301B" w14:textId="77777777" w:rsidR="00771AEE" w:rsidRDefault="00791BE0">
      <w:pPr>
        <w:pStyle w:val="normal0"/>
        <w:tabs>
          <w:tab w:val="center" w:pos="4320"/>
          <w:tab w:val="right" w:pos="8640"/>
        </w:tabs>
        <w:spacing w:line="480" w:lineRule="auto"/>
      </w:pPr>
      <w:r>
        <w:t>Wiki: http://www.programdesign.com/wiki/WCPatriotHousing</w:t>
      </w:r>
    </w:p>
    <w:p w14:paraId="4FBD5E30" w14:textId="77777777" w:rsidR="00771AEE" w:rsidRDefault="00791BE0">
      <w:pPr>
        <w:pStyle w:val="normal0"/>
        <w:tabs>
          <w:tab w:val="center" w:pos="4320"/>
          <w:tab w:val="right" w:pos="8640"/>
        </w:tabs>
        <w:spacing w:line="480" w:lineRule="auto"/>
      </w:pPr>
      <w:r>
        <w:t>Facebook: https://www.facebook.com/PatriotHousing</w:t>
      </w:r>
    </w:p>
    <w:p w14:paraId="2ED3443C" w14:textId="77777777" w:rsidR="00771AEE" w:rsidRDefault="00791BE0">
      <w:pPr>
        <w:pStyle w:val="normal0"/>
        <w:tabs>
          <w:tab w:val="center" w:pos="4320"/>
          <w:tab w:val="right" w:pos="8640"/>
        </w:tabs>
        <w:spacing w:line="480" w:lineRule="auto"/>
      </w:pPr>
      <w:r>
        <w:t>Twitter: @</w:t>
      </w:r>
      <w:proofErr w:type="spellStart"/>
      <w:r>
        <w:t>PatriotHousingW</w:t>
      </w:r>
      <w:bookmarkStart w:id="0" w:name="_GoBack"/>
      <w:bookmarkEnd w:id="0"/>
      <w:proofErr w:type="spellEnd"/>
    </w:p>
    <w:p w14:paraId="79ED81BE" w14:textId="77777777" w:rsidR="00771AEE" w:rsidRDefault="00771AEE">
      <w:pPr>
        <w:pStyle w:val="normal0"/>
        <w:tabs>
          <w:tab w:val="center" w:pos="4320"/>
          <w:tab w:val="right" w:pos="8640"/>
        </w:tabs>
        <w:spacing w:line="480" w:lineRule="auto"/>
      </w:pPr>
    </w:p>
    <w:sectPr w:rsidR="00771AE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CF68" w14:textId="77777777" w:rsidR="00791BE0" w:rsidRDefault="00791BE0">
      <w:r>
        <w:separator/>
      </w:r>
    </w:p>
  </w:endnote>
  <w:endnote w:type="continuationSeparator" w:id="0">
    <w:p w14:paraId="7853EB25" w14:textId="77777777" w:rsidR="00791BE0" w:rsidRDefault="0079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4EF6" w14:textId="77777777" w:rsidR="00791BE0" w:rsidRDefault="00791BE0">
      <w:r>
        <w:separator/>
      </w:r>
    </w:p>
  </w:footnote>
  <w:footnote w:type="continuationSeparator" w:id="0">
    <w:p w14:paraId="54EDB2C2" w14:textId="77777777" w:rsidR="00791BE0" w:rsidRDefault="00791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BC3E" w14:textId="77777777" w:rsidR="00791BE0" w:rsidRDefault="00791BE0">
    <w:pPr>
      <w:pStyle w:val="normal0"/>
      <w:tabs>
        <w:tab w:val="center" w:pos="4320"/>
        <w:tab w:val="right" w:pos="8640"/>
      </w:tabs>
      <w:jc w:val="center"/>
    </w:pPr>
    <w:r>
      <w:rPr>
        <w:b/>
        <w:sz w:val="32"/>
      </w:rPr>
      <w:t>Westchester Patriot Housing Challenge:</w:t>
    </w:r>
  </w:p>
  <w:p w14:paraId="38D190A8" w14:textId="77777777" w:rsidR="00791BE0" w:rsidRDefault="00791BE0">
    <w:pPr>
      <w:pStyle w:val="normal0"/>
      <w:tabs>
        <w:tab w:val="center" w:pos="4320"/>
        <w:tab w:val="right" w:pos="8640"/>
      </w:tabs>
      <w:spacing w:after="200"/>
      <w:jc w:val="center"/>
    </w:pPr>
    <w:r>
      <w:rPr>
        <w:b/>
      </w:rPr>
      <w:t>Eradicate Veteran Homelessness in 2014</w:t>
    </w:r>
  </w:p>
  <w:p w14:paraId="5AA759DE" w14:textId="77777777" w:rsidR="00791BE0" w:rsidRDefault="00791BE0">
    <w:pPr>
      <w:pStyle w:val="normal0"/>
      <w:tabs>
        <w:tab w:val="center" w:pos="4320"/>
        <w:tab w:val="right" w:pos="8640"/>
      </w:tabs>
      <w:jc w:val="center"/>
    </w:pPr>
    <w:r>
      <w:rPr>
        <w:b/>
      </w:rPr>
      <w:t xml:space="preserve">Time remaining to reach our current 100 day goals: </w:t>
    </w:r>
    <w:r w:rsidR="006F0396">
      <w:rPr>
        <w:b/>
        <w:sz w:val="28"/>
      </w:rPr>
      <w:t>60</w:t>
    </w:r>
    <w:r>
      <w:rPr>
        <w:b/>
        <w:sz w:val="28"/>
      </w:rPr>
      <w:t xml:space="preserve"> Days, 12 Hours</w:t>
    </w:r>
  </w:p>
  <w:p w14:paraId="612F7582" w14:textId="77777777" w:rsidR="00791BE0" w:rsidRDefault="00791BE0">
    <w:pPr>
      <w:pStyle w:val="normal0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1AEE"/>
    <w:rsid w:val="006F0396"/>
    <w:rsid w:val="00771AEE"/>
    <w:rsid w:val="00791BE0"/>
    <w:rsid w:val="008E2795"/>
    <w:rsid w:val="00F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F9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Macintosh Word</Application>
  <DocSecurity>0</DocSecurity>
  <Lines>4</Lines>
  <Paragraphs>1</Paragraphs>
  <ScaleCrop>false</ScaleCrop>
  <Company>Program Design and Development, LLC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cp:lastModifiedBy>John Muffler</cp:lastModifiedBy>
  <cp:revision>3</cp:revision>
  <dcterms:created xsi:type="dcterms:W3CDTF">2014-01-31T14:58:00Z</dcterms:created>
  <dcterms:modified xsi:type="dcterms:W3CDTF">2014-01-31T15:49:00Z</dcterms:modified>
</cp:coreProperties>
</file>