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5D8E9E3E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  <w:bookmarkStart w:id="0" w:name="_GoBack"/>
      <w:bookmarkEnd w:id="0"/>
    </w:p>
    <w:p w14:paraId="19EAF455" w14:textId="22665000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4A17D53C" w14:textId="7A2EBE83" w:rsidR="00F60519" w:rsidRDefault="00F60519" w:rsidP="00F60519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 MEETING 2/23/18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675C9BA2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BD4806">
        <w:rPr>
          <w:sz w:val="22"/>
          <w:szCs w:val="22"/>
        </w:rPr>
        <w:t>for 1Q’18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110015F8" w14:textId="0DD85EDC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4F88AF0B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13442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48EB7B3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229FAD5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43950777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9B027F7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March 2,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5FA08F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35FA10" w14:textId="77777777" w:rsidR="00F60519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5C722F7" w14:textId="77777777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605-468-8151 Passcode: 875993</w:t>
            </w:r>
          </w:p>
        </w:tc>
      </w:tr>
    </w:tbl>
    <w:p w14:paraId="1B763F47" w14:textId="77777777" w:rsidR="00F60519" w:rsidRDefault="00F60519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4B94CD86" w14:textId="535C6AB3" w:rsidR="00FD4ADE" w:rsidRPr="00F60519" w:rsidRDefault="00F60519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  <w:r w:rsidRPr="00F60519">
        <w:rPr>
          <w:b/>
          <w:sz w:val="28"/>
          <w:szCs w:val="28"/>
          <w:u w:val="single"/>
        </w:rPr>
        <w:t>THIS GROUP WILL NOT MEET ON FEBRUARY 23, 2018</w:t>
      </w:r>
    </w:p>
    <w:sectPr w:rsidR="00FD4ADE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F6E8B" w14:textId="77777777" w:rsidR="00FC21F5" w:rsidRDefault="00FC21F5">
      <w:r>
        <w:separator/>
      </w:r>
    </w:p>
  </w:endnote>
  <w:endnote w:type="continuationSeparator" w:id="0">
    <w:p w14:paraId="7975ECC6" w14:textId="77777777" w:rsidR="00FC21F5" w:rsidRDefault="00FC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7D59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BB57B" w14:textId="77777777" w:rsidR="00FC21F5" w:rsidRDefault="00FC21F5">
      <w:r>
        <w:separator/>
      </w:r>
    </w:p>
  </w:footnote>
  <w:footnote w:type="continuationSeparator" w:id="0">
    <w:p w14:paraId="1716E82E" w14:textId="77777777" w:rsidR="00FC21F5" w:rsidRDefault="00FC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300C" w14:textId="77777777" w:rsidR="007C66D8" w:rsidRDefault="007C66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AE5A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31479275" w:rsidR="001E4044" w:rsidRDefault="00F60519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February 16</w:t>
    </w:r>
    <w:r w:rsidR="00BD4806">
      <w:rPr>
        <w:b/>
        <w:bCs/>
      </w:rPr>
      <w:t>, 2018</w:t>
    </w:r>
  </w:p>
  <w:p w14:paraId="4CCCB9E8" w14:textId="035F97F8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BD4806">
      <w:rPr>
        <w:b/>
        <w:bCs/>
      </w:rPr>
      <w:t xml:space="preserve"> reach our current </w:t>
    </w:r>
    <w:proofErr w:type="gramStart"/>
    <w:r w:rsidR="00BD4806">
      <w:rPr>
        <w:b/>
        <w:bCs/>
      </w:rPr>
      <w:t>90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F60519">
      <w:rPr>
        <w:b/>
        <w:bCs/>
        <w:sz w:val="28"/>
        <w:szCs w:val="28"/>
      </w:rPr>
      <w:t>43</w:t>
    </w:r>
    <w:r w:rsidRPr="00B646A1">
      <w:rPr>
        <w:b/>
        <w:bCs/>
        <w:sz w:val="28"/>
        <w:szCs w:val="28"/>
      </w:rPr>
      <w:t xml:space="preserve"> 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F8D53" w14:textId="77777777" w:rsidR="007C66D8" w:rsidRDefault="007C6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4810"/>
    <w:rsid w:val="00A67B8C"/>
    <w:rsid w:val="00A71666"/>
    <w:rsid w:val="00A72AC0"/>
    <w:rsid w:val="00A855DE"/>
    <w:rsid w:val="00A91F0A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9CC395E2-85C0-EE47-80E2-AB39FF94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1A881-748B-414F-AC65-7EAA23D5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2017-12-22T16:38:00Z</cp:lastPrinted>
  <dcterms:created xsi:type="dcterms:W3CDTF">2018-02-16T15:23:00Z</dcterms:created>
  <dcterms:modified xsi:type="dcterms:W3CDTF">2018-02-16T15:23:00Z</dcterms:modified>
</cp:coreProperties>
</file>