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710280BD" w:rsidR="00F60519" w:rsidRPr="0023391F" w:rsidRDefault="00D25157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7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F29BE" w14:textId="77777777" w:rsidR="000A52DF" w:rsidRDefault="000A52DF">
      <w:r>
        <w:separator/>
      </w:r>
    </w:p>
  </w:endnote>
  <w:endnote w:type="continuationSeparator" w:id="0">
    <w:p w14:paraId="7C33DD94" w14:textId="77777777" w:rsidR="000A52DF" w:rsidRDefault="000A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4C41F" w14:textId="77777777" w:rsidR="000A52DF" w:rsidRDefault="000A52DF">
      <w:r>
        <w:separator/>
      </w:r>
    </w:p>
  </w:footnote>
  <w:footnote w:type="continuationSeparator" w:id="0">
    <w:p w14:paraId="2E4DD0A1" w14:textId="77777777" w:rsidR="000A52DF" w:rsidRDefault="000A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719FDB55" w:rsidR="001E4044" w:rsidRDefault="00D25157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31</w:t>
    </w:r>
    <w:r w:rsidR="00BD4806">
      <w:rPr>
        <w:b/>
        <w:bCs/>
      </w:rPr>
      <w:t>, 2018</w:t>
    </w:r>
  </w:p>
  <w:p w14:paraId="2F8F089D" w14:textId="2F788698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D25157">
      <w:rPr>
        <w:b/>
        <w:bCs/>
        <w:sz w:val="28"/>
        <w:szCs w:val="28"/>
      </w:rPr>
      <w:t>30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077EA8-B3B1-2740-8789-DC79FCB4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2018-08-31T15:35:00Z</dcterms:created>
  <dcterms:modified xsi:type="dcterms:W3CDTF">2018-08-31T15:35:00Z</dcterms:modified>
</cp:coreProperties>
</file>