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bookmarkStart w:id="0" w:name="_GoBack"/>
      <w:bookmarkEnd w:id="0"/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0028862" w:rsidR="00FD4ADE" w:rsidRPr="0023391F" w:rsidRDefault="00F76A78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September </w:t>
            </w:r>
            <w:r w:rsidR="004B7541">
              <w:t>29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2EF2D" w14:textId="77777777" w:rsidR="00557F88" w:rsidRDefault="00557F88">
      <w:r>
        <w:separator/>
      </w:r>
    </w:p>
  </w:endnote>
  <w:endnote w:type="continuationSeparator" w:id="0">
    <w:p w14:paraId="180FD0BB" w14:textId="77777777" w:rsidR="00557F88" w:rsidRDefault="0055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12DE8A" w14:textId="77777777" w:rsidR="00557F88" w:rsidRDefault="00557F88">
      <w:r>
        <w:separator/>
      </w:r>
    </w:p>
  </w:footnote>
  <w:footnote w:type="continuationSeparator" w:id="0">
    <w:p w14:paraId="6FAACBF0" w14:textId="77777777" w:rsidR="00557F88" w:rsidRDefault="00557F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0CA8452" w:rsidR="00742E9B" w:rsidRDefault="004B754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22</w:t>
    </w:r>
    <w:r w:rsidR="087C3699" w:rsidRPr="087C3699">
      <w:rPr>
        <w:b/>
        <w:bCs/>
      </w:rPr>
      <w:t>, 2017</w:t>
    </w:r>
  </w:p>
  <w:p w14:paraId="4CCCB9E8" w14:textId="7BF71847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4B7541">
      <w:rPr>
        <w:b/>
        <w:bCs/>
        <w:sz w:val="28"/>
        <w:szCs w:val="28"/>
      </w:rPr>
      <w:t>8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C8011-F0D6-6641-9D4B-B72B33EB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310</Characters>
  <Application>Microsoft Macintosh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2017-09-21T14:40:00Z</dcterms:created>
  <dcterms:modified xsi:type="dcterms:W3CDTF">2017-09-21T14:40:00Z</dcterms:modified>
</cp:coreProperties>
</file>