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7FC03F7" w14:textId="6C7E3331" w:rsidR="00A51550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Case Conference Regarding Veterans in Shelters and on the Street</w:t>
      </w:r>
    </w:p>
    <w:p w14:paraId="42BBDB5E" w14:textId="26A73AA0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C81E31">
        <w:rPr>
          <w:sz w:val="22"/>
          <w:szCs w:val="22"/>
        </w:rPr>
        <w:t>for 3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788B3225" w:rsidR="00F60519" w:rsidRPr="0023391F" w:rsidRDefault="00413AEF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August 3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FDFCF2" w14:textId="77777777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511A9EF2" w14:textId="3259089F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2AE1F" w14:textId="77777777" w:rsidR="00C356CD" w:rsidRDefault="00C356CD">
      <w:r>
        <w:separator/>
      </w:r>
    </w:p>
  </w:endnote>
  <w:endnote w:type="continuationSeparator" w:id="0">
    <w:p w14:paraId="457DFDDD" w14:textId="77777777" w:rsidR="00C356CD" w:rsidRDefault="00C35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9F333" w14:textId="77777777" w:rsidR="00C356CD" w:rsidRDefault="00C356CD">
      <w:r>
        <w:separator/>
      </w:r>
    </w:p>
  </w:footnote>
  <w:footnote w:type="continuationSeparator" w:id="0">
    <w:p w14:paraId="58719E1F" w14:textId="77777777" w:rsidR="00C356CD" w:rsidRDefault="00C35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60A9CC08" w:rsidR="001E4044" w:rsidRDefault="0021229A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July 27</w:t>
    </w:r>
    <w:r w:rsidR="00BD4806">
      <w:rPr>
        <w:b/>
        <w:bCs/>
      </w:rPr>
      <w:t>, 2018</w:t>
    </w:r>
  </w:p>
  <w:p w14:paraId="2F8F089D" w14:textId="47885948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21229A">
      <w:rPr>
        <w:b/>
        <w:bCs/>
        <w:sz w:val="28"/>
        <w:szCs w:val="28"/>
      </w:rPr>
      <w:t>65</w:t>
    </w:r>
    <w:r w:rsidR="001079E6">
      <w:rPr>
        <w:b/>
        <w:bCs/>
        <w:sz w:val="28"/>
        <w:szCs w:val="28"/>
      </w:rPr>
      <w:t xml:space="preserve"> </w:t>
    </w:r>
    <w:r w:rsidRPr="00B646A1">
      <w:rPr>
        <w:b/>
        <w:bCs/>
        <w:sz w:val="28"/>
        <w:szCs w:val="28"/>
      </w:rPr>
      <w:t>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1228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1229A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3AEF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85ACD"/>
    <w:rsid w:val="00A91F0A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071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56CD"/>
    <w:rsid w:val="00C3628D"/>
    <w:rsid w:val="00C4459B"/>
    <w:rsid w:val="00C54AFA"/>
    <w:rsid w:val="00C55740"/>
    <w:rsid w:val="00C61A62"/>
    <w:rsid w:val="00C7255A"/>
    <w:rsid w:val="00C81E31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10141"/>
    <w:rsid w:val="00D24544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B723B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A63D1C-D7F5-C948-8B16-F5C40E191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4</cp:revision>
  <cp:lastPrinted>2018-06-21T21:17:00Z</cp:lastPrinted>
  <dcterms:created xsi:type="dcterms:W3CDTF">2018-07-27T15:21:00Z</dcterms:created>
  <dcterms:modified xsi:type="dcterms:W3CDTF">2018-07-27T15:22:00Z</dcterms:modified>
</cp:coreProperties>
</file>