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77777777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0045077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9AD5D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50B834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B9497D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70A58A8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3B5B61" w14:textId="6BD0D489" w:rsidR="00B00CF5" w:rsidRPr="0023391F" w:rsidRDefault="00580DB7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March 18</w:t>
            </w:r>
            <w:r w:rsidR="00B00CF5">
              <w:t>, 201</w:t>
            </w:r>
            <w:r w:rsidR="00D84696"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2D9692" w14:textId="77777777"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F62A58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10C33A81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2CA813BF" w14:textId="77777777"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0F40C842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434F3BC8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51B53D26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0F7BE5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2B4CBEE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  <w:bookmarkStart w:id="0" w:name="_GoBack"/>
      <w:bookmarkEnd w:id="0"/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A2BBF7" w14:textId="77777777" w:rsidR="00CD33D6" w:rsidRDefault="00CD33D6">
      <w:r>
        <w:separator/>
      </w:r>
    </w:p>
  </w:endnote>
  <w:endnote w:type="continuationSeparator" w:id="0">
    <w:p w14:paraId="5903CAC7" w14:textId="77777777" w:rsidR="00CD33D6" w:rsidRDefault="00CD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4C6F98" w14:textId="77777777" w:rsidR="00CD33D6" w:rsidRDefault="00CD33D6">
      <w:r>
        <w:separator/>
      </w:r>
    </w:p>
  </w:footnote>
  <w:footnote w:type="continuationSeparator" w:id="0">
    <w:p w14:paraId="7AF94851" w14:textId="77777777" w:rsidR="00CD33D6" w:rsidRDefault="00CD33D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43F35DFE" w:rsidR="00742E9B" w:rsidRDefault="0008050C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March 11</w:t>
    </w:r>
    <w:r w:rsidR="00297CB5">
      <w:rPr>
        <w:b/>
      </w:rPr>
      <w:t>, 2016</w:t>
    </w:r>
  </w:p>
  <w:p w14:paraId="10700022" w14:textId="15595279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580DB7">
      <w:rPr>
        <w:b/>
        <w:sz w:val="28"/>
      </w:rPr>
      <w:t>20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51A1"/>
    <w:rsid w:val="000C568B"/>
    <w:rsid w:val="000F6B47"/>
    <w:rsid w:val="00151054"/>
    <w:rsid w:val="001658D1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71FC8"/>
    <w:rsid w:val="00575B74"/>
    <w:rsid w:val="00580DB7"/>
    <w:rsid w:val="00582E46"/>
    <w:rsid w:val="0060217D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BDC"/>
    <w:rsid w:val="00A534AA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9C8887-FA42-DE44-9C09-BC6E7C416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784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2016-03-04T16:38:00Z</cp:lastPrinted>
  <dcterms:created xsi:type="dcterms:W3CDTF">2016-03-11T16:36:00Z</dcterms:created>
  <dcterms:modified xsi:type="dcterms:W3CDTF">2016-03-11T16:36:00Z</dcterms:modified>
</cp:coreProperties>
</file>