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990461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249D5A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5964E65" w14:textId="77777777" w:rsidR="00E67093" w:rsidRPr="00B128E5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524A53A8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08783225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6286E51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1CC7BB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3273483" w14:textId="77777777" w:rsidR="003E79AC" w:rsidRDefault="00D95EE5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Apply for Functional Zero Success Status</w:t>
      </w:r>
      <w:bookmarkStart w:id="0" w:name="_GoBack"/>
      <w:bookmarkEnd w:id="0"/>
    </w:p>
    <w:p w14:paraId="72166EC9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61A5161F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21AF9F1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4E7BE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F4222F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D05A09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7B381F6F" w14:textId="77777777" w:rsidTr="00FD4ADE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F350F7" w14:textId="77777777" w:rsidR="00FD4ADE" w:rsidRPr="0023391F" w:rsidRDefault="00310BE1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January 27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5F95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CEB1767" w14:textId="77777777" w:rsidR="00FD4ADE" w:rsidRPr="00C55740" w:rsidRDefault="00FB377A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CALL ONLY</w:t>
            </w:r>
          </w:p>
          <w:p w14:paraId="61EDCF57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331AD591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277FF96A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FF04F" w14:textId="77777777" w:rsidR="00396CB1" w:rsidRDefault="00396CB1">
      <w:r>
        <w:separator/>
      </w:r>
    </w:p>
  </w:endnote>
  <w:endnote w:type="continuationSeparator" w:id="0">
    <w:p w14:paraId="703A4C8C" w14:textId="77777777" w:rsidR="00396CB1" w:rsidRDefault="0039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0B5DE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08DF67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EBFD4" w14:textId="77777777" w:rsidR="00396CB1" w:rsidRDefault="00396CB1">
      <w:r>
        <w:separator/>
      </w:r>
    </w:p>
  </w:footnote>
  <w:footnote w:type="continuationSeparator" w:id="0">
    <w:p w14:paraId="34EBC840" w14:textId="77777777" w:rsidR="00396CB1" w:rsidRDefault="00396C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6E28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4176F4A" wp14:editId="5215550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E8A4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8EA8E38" w14:textId="77777777" w:rsidR="00742E9B" w:rsidRDefault="00E36D5F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January 20</w:t>
    </w:r>
    <w:r w:rsidR="008007CB">
      <w:rPr>
        <w:b/>
      </w:rPr>
      <w:t>,</w:t>
    </w:r>
    <w:r w:rsidR="003D0FCD">
      <w:rPr>
        <w:b/>
      </w:rPr>
      <w:t xml:space="preserve"> </w:t>
    </w:r>
    <w:r w:rsidR="003C3573">
      <w:rPr>
        <w:b/>
      </w:rPr>
      <w:t>2017</w:t>
    </w:r>
  </w:p>
  <w:p w14:paraId="495ED3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3C3573">
      <w:rPr>
        <w:b/>
      </w:rPr>
      <w:t>emaining to reach our current 90</w:t>
    </w:r>
    <w:r>
      <w:rPr>
        <w:b/>
      </w:rPr>
      <w:t xml:space="preserve"> day goals: </w:t>
    </w:r>
    <w:r w:rsidR="00E36D5F">
      <w:rPr>
        <w:b/>
        <w:sz w:val="28"/>
      </w:rPr>
      <w:t>70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BE6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A1556"/>
    <w:rsid w:val="005B18AD"/>
    <w:rsid w:val="005B5823"/>
    <w:rsid w:val="005D22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AF1109"/>
    <w:rsid w:val="00B00CF5"/>
    <w:rsid w:val="00B128E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95EE5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16DA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DE0FB-E69D-C34A-A459-1D91443C7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387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2017-01-20T15:29:00Z</dcterms:created>
  <dcterms:modified xsi:type="dcterms:W3CDTF">2017-01-20T15:29:00Z</dcterms:modified>
</cp:coreProperties>
</file>