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4864275A" w:rsidR="00F34DA9" w:rsidRDefault="00F34DA9" w:rsidP="008B673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6C7E3331" w:rsidR="00A51550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26A73AA0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C81E31">
        <w:rPr>
          <w:sz w:val="22"/>
          <w:szCs w:val="22"/>
        </w:rPr>
        <w:t>for 3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337FBDCE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545A9">
        <w:rPr>
          <w:b/>
          <w:sz w:val="22"/>
          <w:szCs w:val="22"/>
        </w:rPr>
        <w:t>665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6B2F5DF2" w:rsidR="00F60519" w:rsidRPr="0023391F" w:rsidRDefault="008B6732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August 18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CF80C" w14:textId="77777777" w:rsidR="003A46CE" w:rsidRDefault="003A46CE">
      <w:r>
        <w:separator/>
      </w:r>
    </w:p>
  </w:endnote>
  <w:endnote w:type="continuationSeparator" w:id="0">
    <w:p w14:paraId="3D6BBC75" w14:textId="77777777" w:rsidR="003A46CE" w:rsidRDefault="003A4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5428F" w14:textId="77777777" w:rsidR="003A46CE" w:rsidRDefault="003A46CE">
      <w:r>
        <w:separator/>
      </w:r>
    </w:p>
  </w:footnote>
  <w:footnote w:type="continuationSeparator" w:id="0">
    <w:p w14:paraId="038EC377" w14:textId="77777777" w:rsidR="003A46CE" w:rsidRDefault="003A4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32E096F1" w:rsidR="001E4044" w:rsidRDefault="008B6732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August 10</w:t>
    </w:r>
    <w:r w:rsidR="00BD4806">
      <w:rPr>
        <w:b/>
        <w:bCs/>
      </w:rPr>
      <w:t>, 2018</w:t>
    </w:r>
  </w:p>
  <w:p w14:paraId="2F8F089D" w14:textId="3001FC3B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8B6732">
      <w:rPr>
        <w:b/>
        <w:bCs/>
        <w:sz w:val="28"/>
        <w:szCs w:val="28"/>
      </w:rPr>
      <w:t>51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0D9F"/>
    <w:rsid w:val="00085ACE"/>
    <w:rsid w:val="00086E5A"/>
    <w:rsid w:val="00092C17"/>
    <w:rsid w:val="00094EA0"/>
    <w:rsid w:val="000951A1"/>
    <w:rsid w:val="00095D6D"/>
    <w:rsid w:val="000A3876"/>
    <w:rsid w:val="000B7CFD"/>
    <w:rsid w:val="000B7F4A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1F17FD"/>
    <w:rsid w:val="0020538E"/>
    <w:rsid w:val="0021229A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46CE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3AEF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45A9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86992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6732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72A93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85ACD"/>
    <w:rsid w:val="00A91F0A"/>
    <w:rsid w:val="00A9625D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071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56CD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24544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B723B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6FA4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14C6B-BCB6-854D-B057-47A5E022F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2018-06-21T21:17:00Z</cp:lastPrinted>
  <dcterms:created xsi:type="dcterms:W3CDTF">2018-08-10T14:38:00Z</dcterms:created>
  <dcterms:modified xsi:type="dcterms:W3CDTF">2018-08-10T14:38:00Z</dcterms:modified>
</cp:coreProperties>
</file>