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  <w:bookmarkStart w:id="0" w:name="_GoBack"/>
      <w:bookmarkEnd w:id="0"/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67AC2390" w14:textId="260E051B" w:rsidR="0087041A" w:rsidRDefault="0087041A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Ros</w:t>
      </w:r>
      <w:r w:rsidR="00003E7A">
        <w:rPr>
          <w:sz w:val="22"/>
          <w:szCs w:val="22"/>
        </w:rPr>
        <w:t xml:space="preserve">59 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2D230100" w14:textId="77777777"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</w:p>
    <w:p w14:paraId="32EA2B14" w14:textId="10FF3CF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99389E">
        <w:rPr>
          <w:sz w:val="22"/>
          <w:szCs w:val="22"/>
        </w:rPr>
        <w:t>for 3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2C549F78" w:rsidR="00FD4ADE" w:rsidRPr="0023391F" w:rsidRDefault="00F76A78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 xml:space="preserve">September </w:t>
            </w:r>
            <w:r w:rsidR="00C54AFA">
              <w:t>22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6ADFE4" w14:textId="77777777" w:rsidR="009604F1" w:rsidRDefault="009604F1">
      <w:r>
        <w:separator/>
      </w:r>
    </w:p>
  </w:endnote>
  <w:endnote w:type="continuationSeparator" w:id="0">
    <w:p w14:paraId="042D711B" w14:textId="77777777" w:rsidR="009604F1" w:rsidRDefault="00960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DEB079" w14:textId="77777777" w:rsidR="009604F1" w:rsidRDefault="009604F1">
      <w:r>
        <w:separator/>
      </w:r>
    </w:p>
  </w:footnote>
  <w:footnote w:type="continuationSeparator" w:id="0">
    <w:p w14:paraId="0F17E70D" w14:textId="77777777" w:rsidR="009604F1" w:rsidRDefault="009604F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2B2B985F" w:rsidR="00742E9B" w:rsidRDefault="00C54AFA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September 15</w:t>
    </w:r>
    <w:r w:rsidR="087C3699" w:rsidRPr="087C3699">
      <w:rPr>
        <w:b/>
        <w:bCs/>
      </w:rPr>
      <w:t>, 2017</w:t>
    </w:r>
  </w:p>
  <w:p w14:paraId="4CCCB9E8" w14:textId="73AADB41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C54AFA">
      <w:rPr>
        <w:b/>
        <w:bCs/>
        <w:sz w:val="28"/>
        <w:szCs w:val="28"/>
      </w:rPr>
      <w:t>15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662B"/>
    <w:rsid w:val="001849D8"/>
    <w:rsid w:val="001A4D74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A15D7"/>
    <w:rsid w:val="004A2FDE"/>
    <w:rsid w:val="004C1224"/>
    <w:rsid w:val="004D401B"/>
    <w:rsid w:val="004F14D6"/>
    <w:rsid w:val="0053087A"/>
    <w:rsid w:val="00564ACC"/>
    <w:rsid w:val="00571A84"/>
    <w:rsid w:val="00571FC8"/>
    <w:rsid w:val="00575B74"/>
    <w:rsid w:val="005809FB"/>
    <w:rsid w:val="00580DB7"/>
    <w:rsid w:val="00582E46"/>
    <w:rsid w:val="00585D5B"/>
    <w:rsid w:val="00597769"/>
    <w:rsid w:val="005A1556"/>
    <w:rsid w:val="005A363F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364C8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2507"/>
    <w:rsid w:val="00DF471F"/>
    <w:rsid w:val="00E06698"/>
    <w:rsid w:val="00E15CDA"/>
    <w:rsid w:val="00E16D01"/>
    <w:rsid w:val="00E303FA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9CDD5C-487B-DF49-A5A5-CD7322442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369</Characters>
  <Application>Microsoft Macintosh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2017-09-15T15:01:00Z</cp:lastPrinted>
  <dcterms:created xsi:type="dcterms:W3CDTF">2017-09-15T15:07:00Z</dcterms:created>
  <dcterms:modified xsi:type="dcterms:W3CDTF">2017-09-15T15:07:00Z</dcterms:modified>
</cp:coreProperties>
</file>