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7905ACD5" w14:textId="77777777" w:rsidR="00276052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57FC03F7" w14:textId="1BC0C1E2" w:rsidR="00A51550" w:rsidRPr="00276052" w:rsidRDefault="00276052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Debrief on </w:t>
      </w:r>
      <w:r w:rsidR="00A31810" w:rsidRPr="00276052">
        <w:rPr>
          <w:sz w:val="22"/>
          <w:szCs w:val="22"/>
        </w:rPr>
        <w:t>VA Homelessness Summit - June 1</w:t>
      </w:r>
      <w:r w:rsidR="00A51550" w:rsidRPr="00276052">
        <w:rPr>
          <w:sz w:val="22"/>
          <w:szCs w:val="22"/>
        </w:rPr>
        <w:tab/>
      </w:r>
      <w:r w:rsidR="00A51550" w:rsidRPr="00276052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7E9B9C16" w14:textId="0A8158F6" w:rsidR="00276052" w:rsidRPr="003C4A95" w:rsidRDefault="00276052" w:rsidP="0027605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Bringing in Vets from CE List for the first time</w:t>
      </w:r>
    </w:p>
    <w:p w14:paraId="42BBDB5E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7BC616A5" w:rsidR="00F60519" w:rsidRPr="0023391F" w:rsidRDefault="002954EE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22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0B2C29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4CAA0BBE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0C1B1BAB" w14:textId="77777777" w:rsid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p w14:paraId="511A9EF2" w14:textId="68585CBB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7DC21" w14:textId="77777777" w:rsidR="002D20BC" w:rsidRDefault="002D20BC">
      <w:r>
        <w:separator/>
      </w:r>
    </w:p>
  </w:endnote>
  <w:endnote w:type="continuationSeparator" w:id="0">
    <w:p w14:paraId="28D9963B" w14:textId="77777777" w:rsidR="002D20BC" w:rsidRDefault="002D2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67F0F" w14:textId="77777777" w:rsidR="002D20BC" w:rsidRDefault="002D20BC">
      <w:r>
        <w:separator/>
      </w:r>
    </w:p>
  </w:footnote>
  <w:footnote w:type="continuationSeparator" w:id="0">
    <w:p w14:paraId="20862987" w14:textId="77777777" w:rsidR="002D20BC" w:rsidRDefault="002D2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6501D8DB" w:rsidR="001E4044" w:rsidRDefault="002954EE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15</w:t>
    </w:r>
    <w:r w:rsidR="00BD4806">
      <w:rPr>
        <w:b/>
        <w:bCs/>
      </w:rPr>
      <w:t>, 2018</w:t>
    </w:r>
  </w:p>
  <w:p w14:paraId="2F8F089D" w14:textId="26EC625A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2954EE">
      <w:rPr>
        <w:b/>
        <w:bCs/>
        <w:sz w:val="28"/>
        <w:szCs w:val="28"/>
      </w:rPr>
      <w:t>15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57EA9-8EB4-6F4F-8E2E-E9B02370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2018-06-15T15:39:00Z</cp:lastPrinted>
  <dcterms:created xsi:type="dcterms:W3CDTF">2018-06-15T15:39:00Z</dcterms:created>
  <dcterms:modified xsi:type="dcterms:W3CDTF">2018-06-15T15:39:00Z</dcterms:modified>
</cp:coreProperties>
</file>