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E67093" w:rsidRPr="00B128E5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:rsidR="008007CB" w:rsidRPr="008007CB" w:rsidRDefault="008007CB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8007CB">
        <w:rPr>
          <w:sz w:val="22"/>
          <w:szCs w:val="22"/>
        </w:rPr>
        <w:t>Review of Goals for 3Q'16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Move-in 24 of the Veterans Holding VASH Vouchers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Enroll 10 Veterans in New Star</w:t>
      </w:r>
      <w:r w:rsidR="00E67093">
        <w:rPr>
          <w:sz w:val="22"/>
          <w:szCs w:val="22"/>
        </w:rPr>
        <w:t>t</w:t>
      </w:r>
    </w:p>
    <w:p w:rsidR="00B128E5" w:rsidRPr="008007CB" w:rsidRDefault="00B128E5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 Goals for 1Q’17</w:t>
      </w:r>
    </w:p>
    <w:p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FD4ADE" w:rsidRPr="0023391F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B377A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23</w:t>
            </w:r>
            <w:r w:rsidR="00327757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C55740" w:rsidRDefault="00FB377A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CALL ONLY</w:t>
            </w:r>
            <w:bookmarkStart w:id="0" w:name="_GoBack"/>
            <w:bookmarkEnd w:id="0"/>
          </w:p>
          <w:p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BE6" w:rsidRDefault="002C2BE6">
      <w:r>
        <w:separator/>
      </w:r>
    </w:p>
  </w:endnote>
  <w:endnote w:type="continuationSeparator" w:id="0">
    <w:p w:rsidR="002C2BE6" w:rsidRDefault="002C2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BE6" w:rsidRDefault="002C2BE6">
      <w:r>
        <w:separator/>
      </w:r>
    </w:p>
  </w:footnote>
  <w:footnote w:type="continuationSeparator" w:id="0">
    <w:p w:rsidR="002C2BE6" w:rsidRDefault="002C2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3C3573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January 13</w:t>
    </w:r>
    <w:r w:rsidR="008007CB">
      <w:rPr>
        <w:b/>
      </w:rPr>
      <w:t>,</w:t>
    </w:r>
    <w:r w:rsidR="003D0FCD">
      <w:rPr>
        <w:b/>
      </w:rPr>
      <w:t xml:space="preserve"> </w:t>
    </w:r>
    <w:r>
      <w:rPr>
        <w:b/>
      </w:rPr>
      <w:t>2017</w:t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3C3573">
      <w:rPr>
        <w:b/>
      </w:rPr>
      <w:t>emaining to reach our current 90</w:t>
    </w:r>
    <w:r>
      <w:rPr>
        <w:b/>
      </w:rPr>
      <w:t xml:space="preserve"> day goals: </w:t>
    </w:r>
    <w:r w:rsidR="003C3573">
      <w:rPr>
        <w:b/>
        <w:sz w:val="28"/>
      </w:rPr>
      <w:t>77</w:t>
    </w:r>
    <w:r>
      <w:rPr>
        <w:b/>
        <w:sz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D6B30"/>
    <w:rsid w:val="002E12A2"/>
    <w:rsid w:val="002F655D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C3573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5D22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128E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06698"/>
    <w:rsid w:val="00E16D01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933BB-F350-4AA1-ACDF-A9BF0D9AD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460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3</cp:revision>
  <cp:lastPrinted>2016-11-04T14:23:00Z</cp:lastPrinted>
  <dcterms:created xsi:type="dcterms:W3CDTF">2017-01-13T14:06:00Z</dcterms:created>
  <dcterms:modified xsi:type="dcterms:W3CDTF">2017-01-13T14:07:00Z</dcterms:modified>
</cp:coreProperties>
</file>