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5D8E9E3E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26DC87C" w14:textId="3C5511FD" w:rsidR="00375038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269FEB95" w14:textId="7CC45534" w:rsidR="00A51550" w:rsidRDefault="00A51550" w:rsidP="00A5155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CoC</w:t>
      </w:r>
      <w:proofErr w:type="spellEnd"/>
      <w:r>
        <w:rPr>
          <w:sz w:val="22"/>
          <w:szCs w:val="22"/>
        </w:rPr>
        <w:t xml:space="preserve"> Spring Symposium - May 15-18</w:t>
      </w:r>
      <w:bookmarkStart w:id="0" w:name="_GoBack"/>
      <w:bookmarkEnd w:id="0"/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A0866E4" w14:textId="42E602F3" w:rsidR="003C4A95" w:rsidRP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10015F8" w14:textId="0DD85EDC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5AFD899A" w14:textId="0968DAE1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4F88AF0B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913442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8EB7B3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29FAD5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43950777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027F7" w14:textId="1AEF5F99" w:rsidR="00F60519" w:rsidRPr="0023391F" w:rsidRDefault="00A51550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April 27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5FA08F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35FA10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5C722F7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4B94CD86" w14:textId="31204060" w:rsidR="00FD4ADE" w:rsidRPr="00F60519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sectPr w:rsidR="00FD4ADE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0186F" w14:textId="77777777" w:rsidR="00C914A0" w:rsidRDefault="00C914A0">
      <w:r>
        <w:separator/>
      </w:r>
    </w:p>
  </w:endnote>
  <w:endnote w:type="continuationSeparator" w:id="0">
    <w:p w14:paraId="34FE68AD" w14:textId="77777777" w:rsidR="00C914A0" w:rsidRDefault="00C91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1A2C5D" w14:textId="77777777" w:rsidR="00C914A0" w:rsidRDefault="00C914A0">
      <w:r>
        <w:separator/>
      </w:r>
    </w:p>
  </w:footnote>
  <w:footnote w:type="continuationSeparator" w:id="0">
    <w:p w14:paraId="5552D116" w14:textId="77777777" w:rsidR="00C914A0" w:rsidRDefault="00C91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300C" w14:textId="77777777" w:rsidR="007C66D8" w:rsidRDefault="007C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5ADEC284" w:rsidR="001E4044" w:rsidRDefault="00A51550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April 20</w:t>
    </w:r>
    <w:r w:rsidR="00BD4806">
      <w:rPr>
        <w:b/>
        <w:bCs/>
      </w:rPr>
      <w:t>, 2018</w:t>
    </w:r>
  </w:p>
  <w:p w14:paraId="4CCCB9E8" w14:textId="58099B42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A51550">
      <w:rPr>
        <w:b/>
        <w:bCs/>
        <w:sz w:val="28"/>
        <w:szCs w:val="28"/>
      </w:rPr>
      <w:t>70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D53" w14:textId="77777777" w:rsidR="007C66D8" w:rsidRDefault="007C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9CC395E2-85C0-EE47-80E2-AB39FF94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63CCD-49A6-6145-9AE8-7F6770C92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2017-12-22T16:38:00Z</cp:lastPrinted>
  <dcterms:created xsi:type="dcterms:W3CDTF">2018-04-20T14:09:00Z</dcterms:created>
  <dcterms:modified xsi:type="dcterms:W3CDTF">2018-04-20T14:09:00Z</dcterms:modified>
</cp:coreProperties>
</file>